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40" w:rsidRPr="00F94022" w:rsidRDefault="00B87A40" w:rsidP="00F940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4022">
        <w:rPr>
          <w:rFonts w:ascii="Times New Roman" w:hAnsi="Times New Roman" w:cs="Times New Roman"/>
          <w:b/>
        </w:rPr>
        <w:t>Информация о проведении закупок товаров, необходимых для производства регулируемых услуг (включая использование конкурсов, аукционов), с указанием наименования товаров и предполагаемых объемов закупок на 201</w:t>
      </w:r>
      <w:r w:rsidR="00D74F2B">
        <w:rPr>
          <w:rFonts w:ascii="Times New Roman" w:hAnsi="Times New Roman" w:cs="Times New Roman"/>
          <w:b/>
        </w:rPr>
        <w:t>7</w:t>
      </w:r>
      <w:r w:rsidRPr="00F94022">
        <w:rPr>
          <w:rFonts w:ascii="Times New Roman" w:hAnsi="Times New Roman" w:cs="Times New Roman"/>
          <w:b/>
        </w:rPr>
        <w:t xml:space="preserve"> год.</w:t>
      </w:r>
    </w:p>
    <w:p w:rsidR="00F94022" w:rsidRPr="00F94022" w:rsidRDefault="00F94022" w:rsidP="00F940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4022" w:rsidRPr="00BC011B" w:rsidRDefault="00B87A40" w:rsidP="00F9402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 xml:space="preserve">Товары, необходимые для производства регулируемых услуг, приобретаются АО «Новгородоблэлектро» путем проведения процедур закупок, которые предусмотрены Стандартом, регулирующим деятельность </w:t>
      </w:r>
      <w:r w:rsidR="00F94022" w:rsidRPr="00BC011B">
        <w:rPr>
          <w:rFonts w:ascii="Times New Roman" w:hAnsi="Times New Roman" w:cs="Times New Roman"/>
        </w:rPr>
        <w:t xml:space="preserve"> </w:t>
      </w:r>
      <w:r w:rsidRPr="00BC011B">
        <w:rPr>
          <w:rFonts w:ascii="Times New Roman" w:hAnsi="Times New Roman" w:cs="Times New Roman"/>
        </w:rPr>
        <w:t xml:space="preserve">АО «Новгородоблэлектро» в области закупок товаров, работ и услуг, утвержденным решением Совета директоров 30.12.2011 года. </w:t>
      </w:r>
    </w:p>
    <w:p w:rsidR="00B87A40" w:rsidRPr="00BC011B" w:rsidRDefault="00B87A40" w:rsidP="00F9402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011B">
        <w:rPr>
          <w:rFonts w:ascii="Times New Roman" w:hAnsi="Times New Roman" w:cs="Times New Roman"/>
        </w:rPr>
        <w:t>В соответствии с п.п. «з» п. 11 Постановления Правительства РФ от 21.01.2004 №24 «Об утверждении стандартов раскрытия информации субъектами оптового и розничных рынков электрической энергии» в ниже приведенной таблице указана предполагаемая потребность с товарах и их предполагаемая стоимость, Общество о</w:t>
      </w:r>
      <w:r w:rsidR="00F94022" w:rsidRPr="00BC011B">
        <w:rPr>
          <w:rFonts w:ascii="Times New Roman" w:hAnsi="Times New Roman" w:cs="Times New Roman"/>
        </w:rPr>
        <w:t>ст</w:t>
      </w:r>
      <w:r w:rsidRPr="00BC011B">
        <w:rPr>
          <w:rFonts w:ascii="Times New Roman" w:hAnsi="Times New Roman" w:cs="Times New Roman"/>
        </w:rPr>
        <w:t>авляет за собой право внесения в них изменений.</w:t>
      </w:r>
    </w:p>
    <w:p w:rsidR="00F94022" w:rsidRPr="00BC011B" w:rsidRDefault="00F94022" w:rsidP="006845E0">
      <w:pPr>
        <w:spacing w:after="0" w:line="240" w:lineRule="auto"/>
        <w:rPr>
          <w:rFonts w:ascii="Times New Roman" w:hAnsi="Times New Roman" w:cs="Times New Roman"/>
        </w:rPr>
      </w:pPr>
    </w:p>
    <w:p w:rsidR="006845E0" w:rsidRDefault="00BC011B" w:rsidP="00CC4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CC45A0">
        <w:rPr>
          <w:rFonts w:ascii="Times New Roman" w:hAnsi="Times New Roman" w:cs="Times New Roman"/>
          <w:b/>
        </w:rPr>
        <w:t xml:space="preserve">Подробная информация о размещенных </w:t>
      </w:r>
      <w:r w:rsidR="00DD2E87" w:rsidRPr="00CC45A0">
        <w:rPr>
          <w:rFonts w:ascii="Times New Roman" w:hAnsi="Times New Roman" w:cs="Times New Roman"/>
          <w:b/>
        </w:rPr>
        <w:t xml:space="preserve">и планируемых к размещению </w:t>
      </w:r>
      <w:r w:rsidRPr="00CC45A0">
        <w:rPr>
          <w:rFonts w:ascii="Times New Roman" w:hAnsi="Times New Roman" w:cs="Times New Roman"/>
          <w:b/>
        </w:rPr>
        <w:t xml:space="preserve">закупках, включающая предмет закупки, начальную максимальную цену, способ размещения и дату размещения, приведена в </w:t>
      </w:r>
      <w:r w:rsidRPr="00CC45A0">
        <w:rPr>
          <w:rFonts w:ascii="Times New Roman" w:eastAsia="Calibri" w:hAnsi="Times New Roman" w:cs="Times New Roman"/>
          <w:b/>
        </w:rPr>
        <w:t>Плане закупки товаров, работ, услуг</w:t>
      </w:r>
      <w:r w:rsidR="00CC45A0" w:rsidRPr="00CC45A0">
        <w:rPr>
          <w:rFonts w:ascii="Times New Roman" w:eastAsia="Calibri" w:hAnsi="Times New Roman" w:cs="Times New Roman"/>
          <w:b/>
        </w:rPr>
        <w:t xml:space="preserve"> АО «Новгородоблэлектро» на 2017</w:t>
      </w:r>
      <w:r w:rsidRPr="00CC45A0">
        <w:rPr>
          <w:rFonts w:ascii="Times New Roman" w:eastAsia="Calibri" w:hAnsi="Times New Roman" w:cs="Times New Roman"/>
          <w:b/>
        </w:rPr>
        <w:t xml:space="preserve"> год, размещенном на </w:t>
      </w:r>
      <w:r w:rsidRPr="00CC45A0">
        <w:rPr>
          <w:rFonts w:ascii="Times New Roman" w:hAnsi="Times New Roman" w:cs="Times New Roman"/>
          <w:b/>
        </w:rPr>
        <w:t>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CC45A0">
        <w:rPr>
          <w:rFonts w:ascii="Times New Roman" w:eastAsia="Calibri" w:hAnsi="Times New Roman" w:cs="Times New Roman"/>
          <w:b/>
        </w:rPr>
        <w:t xml:space="preserve"> </w:t>
      </w:r>
      <w:hyperlink r:id="rId4" w:history="1">
        <w:r w:rsidR="00CC45A0" w:rsidRPr="00CC45A0">
          <w:rPr>
            <w:rStyle w:val="a4"/>
            <w:rFonts w:ascii="Times New Roman" w:eastAsia="Calibri" w:hAnsi="Times New Roman" w:cs="Times New Roman"/>
            <w:b/>
          </w:rPr>
          <w:t>www.zakupki.gov.ru</w:t>
        </w:r>
      </w:hyperlink>
      <w:r w:rsidRPr="00CC45A0">
        <w:rPr>
          <w:rFonts w:ascii="Times New Roman" w:eastAsia="Calibri" w:hAnsi="Times New Roman" w:cs="Times New Roman"/>
          <w:b/>
        </w:rPr>
        <w:t>.</w:t>
      </w:r>
    </w:p>
    <w:p w:rsidR="00CC45A0" w:rsidRDefault="00CC45A0" w:rsidP="00CC45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CC45A0" w:rsidRPr="00CC45A0" w:rsidRDefault="00CC45A0" w:rsidP="00CC45A0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C45A0">
        <w:rPr>
          <w:rFonts w:ascii="Times New Roman" w:eastAsia="Times New Roman" w:hAnsi="Times New Roman" w:cs="Times New Roman"/>
          <w:b/>
          <w:color w:val="000000"/>
        </w:rPr>
        <w:t>Актуальная ссылка на План закупок товаров, работ услуг на 2017 год</w:t>
      </w:r>
      <w:r w:rsidRPr="00CC45A0">
        <w:rPr>
          <w:rFonts w:ascii="Times New Roman" w:eastAsia="Times New Roman" w:hAnsi="Times New Roman" w:cs="Times New Roman"/>
          <w:color w:val="000000"/>
        </w:rPr>
        <w:t xml:space="preserve">  </w:t>
      </w:r>
      <w:hyperlink r:id="rId5" w:tgtFrame="_blank" w:tooltip="http://zakupki.gov.ru/223/plan/public/plan/info/actual-positions.html?planId=314063&amp;amp;planInfoId=1981321&amp;amp;versioned=&amp;amp;activeTab=4&amp;amp;epz=true&#10;Ctrl+Щелкните, чтобы пройти по ссылке" w:history="1">
        <w:r w:rsidRPr="00CC45A0">
          <w:rPr>
            <w:rStyle w:val="a4"/>
            <w:rFonts w:ascii="Times New Roman" w:eastAsia="Times New Roman" w:hAnsi="Times New Roman" w:cs="Times New Roman"/>
          </w:rPr>
          <w:t>http://zakupki.gov.ru/223/plan/public/plan/info/actual-positions.html?planId=314063&amp;planInfoId=1981321&amp;versioned=&amp;activeTab=4&amp;epz=true</w:t>
        </w:r>
      </w:hyperlink>
    </w:p>
    <w:p w:rsidR="00CC45A0" w:rsidRPr="00CC45A0" w:rsidRDefault="00CC45A0" w:rsidP="00DD2E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CC45A0" w:rsidRPr="00BC011B" w:rsidRDefault="00CC45A0" w:rsidP="00DD2E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9109" w:type="dxa"/>
        <w:tblInd w:w="83" w:type="dxa"/>
        <w:tblLook w:val="04A0"/>
      </w:tblPr>
      <w:tblGrid>
        <w:gridCol w:w="4256"/>
        <w:gridCol w:w="884"/>
        <w:gridCol w:w="2126"/>
        <w:gridCol w:w="1843"/>
      </w:tblGrid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C7" w:rsidRPr="00BA79C7" w:rsidRDefault="00BA79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Номенклатура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C7" w:rsidRPr="00BA79C7" w:rsidRDefault="00BA79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9C7">
              <w:rPr>
                <w:rFonts w:ascii="Arial" w:hAnsi="Arial" w:cs="Arial"/>
                <w:b/>
                <w:bCs/>
                <w:sz w:val="18"/>
                <w:szCs w:val="18"/>
              </w:rPr>
              <w:t>Ед.изм.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9C7" w:rsidRPr="00BA79C7" w:rsidRDefault="00BA79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9C7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9C7" w:rsidRPr="00BA79C7" w:rsidRDefault="00BA7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9C7">
              <w:rPr>
                <w:rFonts w:ascii="Arial" w:hAnsi="Arial" w:cs="Arial"/>
                <w:b/>
                <w:sz w:val="18"/>
                <w:szCs w:val="18"/>
              </w:rPr>
              <w:t>Сумма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Авт. выкл   АП 50Б 2МТ 16А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Авт. выкл   АП 50Б 2МТ 4А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2953,60608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Авт. выкл   АП 50Б 3МТ 4А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1982,4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ВА 04-35 160А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20400,0288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1п 100А ВА 47-100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526,752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1п 10А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436,128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1п 16А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2695,27104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1п 1А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600,384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1п 25А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10595,2908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1п 2А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842,3784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1п 32А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908,0808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1п 40А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307,6968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1п 4А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1403,964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1п 50А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551,99928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1п 50А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4180,032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1п 63А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651,36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Автомат выкл ИЭК 2п 25А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141744,7152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2п 2А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70468,03296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2п 32А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89,23632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2п 40А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1319,9952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2п 63А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21504,084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3п 100А ВА 47-100 С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198204,246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3п 100А ВА 88-32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150804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3п 125А ВА 88-32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4799,99928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3п 125А ВА 88-33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10908,864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3п 160А ВА 88-33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15689,9172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3п 16А ВА 47-100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1387,68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3п 20А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1530,63936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3п 25А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38750,6808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3п 2А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122,03088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3п 32А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28334,47152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3п 40А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6942,46392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3п 40А ВА 88-32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1840,8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3п 50А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4678,06752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3п 63А ВА 47-29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62109,49824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Автомат выкл ИЭК 3п 80А ВА 47-100 С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63108,03312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Адаптер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25919,93664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Анкер клиновой 24х260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9175,68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Антистеплер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261,22368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Арматура 18 (металл-сталь)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12 094,00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752477,0698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Арматура А 1 12мм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3 535,00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209682,9084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Арматура А 1 16мм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9 512,00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559636,6176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Арматура А 1 д 10   (6м)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5 530,00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329819,8176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Арматура А 3 рифл.12мм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30896,5536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Арматура А 400 д 10   (6м)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9 152,00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570206,208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Арматура А1 д18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4 278,00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236369,425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Бандаж дистанционный SO 72.2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150417,432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Бандаж дистанционный SO 75.100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61343,83872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Бандаж дистанционный SO 79,1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41227,6896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Бандаж дистанционный SO 79.5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2070,9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Бандаж дистанционный SO 79.6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232263,9878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Батарейка АА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9045,6912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Батарейка ААА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7246,6632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Белизна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3788,45136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Белье нат.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компл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551532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Бидон-фляга пищевая 38л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18691,2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Бинокль Bino Plus 8х40Levenhuk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32400,00576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Бирка У-134 (квадрат)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2701,728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Бирка У-135 (круг)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11,328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Бланк "Путевой лист л/а"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285,16824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Блок  "куб"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3209,27904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Блок  "куб" с клеев. краем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3800,51568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Блок  "спираль"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2494,25568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Блок защиты КЗ-12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68907,9408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Блок питания БПЗ 401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42170,8872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Блок фундаментный ФБС 12-4-3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13169,30976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Блокнот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1903,104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Бокс КМПн 2/4 на 4 мод.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10708,3584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Болт  М 6х25х25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339,84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Болт  М 6х40 оцинк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1151,208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Болт  М 8х25 оцинк.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2973,6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Болт  М 8х40 оцинк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1189,44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Болт  М 8х50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396,48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Болт  М10х30 оцинк.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14075,748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Болт  М10х35 оцинк.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2832,7788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Болт  М10х40 оц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3586,35984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Болт  М10х45  оцинк.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966,9156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Болт  М10х50 оц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605,21256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Болт  М12х150 оц с гайкой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3540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Болт  М12х35 оц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13695,21216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Болт  М12х40 оц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12234,24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Болт  М12х50 оц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1911,33096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Болт  М12х55 оц.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3653,28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Болт  М16х40 оц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451,64736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Болт  М18х70 оц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212,4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Болт  М20х200оц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184,08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Ботинки кож.с защ.подноском утепл.для защ.от повыш.темп. на терм.МБС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78021,6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Ботинки кожаные зимние с защит. носком , мехом , МБС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46728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Ботинки кожаные летние с защитным подн., МБС р.43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1375313,449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Ботинки лето кож.с защ.подноском для защ.от повыш.температур на терм.МБС подошве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401278,9939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Брус деревянный 100*50*6000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1806,816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Брус деревянный 40*100*3000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674,016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Бумага  А 3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20463,59304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Бумага  А 4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479461,5648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Бумага  А 4 писчая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2095,79328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Бумага  копировальная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94,98528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Бумага для флипчартов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445,94088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Бумага туалетная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72636,49536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Валенки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7446,9564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Валик меховой 250 мм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2959,44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Ватман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1584,63144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Ведро оцинкованое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2263,3344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Веник Сорго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69701,184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Ветошь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32947,488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Вилы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7080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Вкладыш в трудовую книжку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1568,58816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Вода "Воданов" питьевая артезианская 1,5 газ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2 304,00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49752,576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Вода "Воданов" питьевая артезианская 1,5 негаз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2 646,00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57137,724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Вода "Воданов" питьевая артезианская 18,9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22438,7856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Водонагреватель THERMEX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23760,01272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Вставка ПН2-250 200А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1043,98848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Втулка ВСТ-1/1000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11634,4224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Втулка ВСТ-1/250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16004,42496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Втулка ВСТ-1/400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7065,78336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Втулка ВСТ-1/630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7065,78336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Выключатель 1кл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13757,65776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Выключатель 1кл О/У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2735,712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Выключатель 1кл С/У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1308,384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Выключатель S803C 3п 100А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187200,0144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Выключатель АП-50Б 2МТ 16 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60479,96544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Выключатель АП-50Б 2МТ 4 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7200,02016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Выключатель АП-50Б 2МТ 4 А (3,5In)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2400,00672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Выключатель АП-50Б 3МТ 16 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26879,98464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Выключатель ВА 55-41 1000А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86760,00504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Выключатель нагр.ВНА-10/400-20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22007,472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Выключатель нагр.ВНАл-10/400-20зв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147950,6184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Выключатель нагр.ВНАл-10/630-20 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43234,3032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Выключатель нагр.ВНР 10/400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162834,5484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Выключатель пакетн. ПВ-3-16А закр.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56009,88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Гайка М-10 оц.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18596,0448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Гайка М-12 латунная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35810,97984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Гайка М-12 оц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18256,2048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Гайка М-14 оц.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169,92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Гайка М-16 латунная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1967,44704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Гайка М-16 оц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48271,086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Гайка М-18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637,2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Гайка М-20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345,2208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Гайка М20 латунь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3745,71648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Гайка М27х1,5 латунь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5183,46624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Гайка М-8 оц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16763,7408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Гайка проходного натяжения PD 2.2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72024,16032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Гайка проходного натяжения PD 3.2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9900,0348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Гвозди 2,5х50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348,9024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Герметик огезащитный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32001,6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Герметик силиконовый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3759,48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Гильза алюминиевая ГА-120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239,98368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Гильза алюминиевая ГА-150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288,0144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Гильза алюминиевая ГА-16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1295,80992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Гильза алюминиевая ГА-50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596,844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Гильза алюминиевая ГА-70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6188,65632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Гирлянда подвесная изол. SH 193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23054,15088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Головка изолят. ф12 ВН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2996,36928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Головка изолят. ф16 НН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1810,32768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Головка изолят. ф20 НН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2309,89248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Головка изолят. ф27 НН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5249,6784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Грабли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Грунт ГФ-021 серый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18293,89872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Губка д/посуды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5277,54528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Дальномер лазерный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104999,9966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Держатель для труб 25мм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24072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Держатель для труб д32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11257,2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Держатель зажимов ST 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42972,768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Держатель магнитный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97,36416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Динамометр ДПУ-5-2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37200,00504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Доска обрезная 150*40*6000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10653,984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Доска обрезная 150*40*6000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6789,72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Доска обрезная 200*50*6000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9345,6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Дроссель 1И100 ДНаТ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18215,93376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Дроссель 1И150 ДНаТ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51840,2556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Дроссель 1И250 ДНаТ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35520,20424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Дроссель 1И400 ДНаТ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23040,0192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Дроссель ДНАТ 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100244,8138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Дроссель ДРЛ 125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11879,90016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Дроссель ДРЛ 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138420,018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Дроссель МГЛ NaHJ 070.300.0.98А 220V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22684,32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Дырокол  (канц тов)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1407,95712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Жилет сигнальный оранж.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36871,224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Жилет сигнальный оранж. Термостойкий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21853,128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Журнал кассира-операциониста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33,8424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Заготовка для ламинирования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1897,794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"Крокодил" 20-30А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3967,97184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(лягушка) ST 102.50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79582,49928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(лягушка) ST 102.95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134255,0381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анкерный  SO 118.425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9855,36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анкерный  SO 157,1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172653,9562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Зажим анкерный  SO 158,1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79199,712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анкерный  SO 255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112319,7821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анкерный  SO-252.01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1773,93648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анкерный  SО-250.01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186405,5676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анкерный  SО-251.01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95112,72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анкерный SO 146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18791,92008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анкерный SO 239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29699,4672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анкерный SO157.1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1 123,00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212398,7398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анкерный SO158.1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30739,29264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анкерный SO158.1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81922,7508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анкерный SO-250.01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63600,348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анкерный SO-250.01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74796,66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болтовой НБ-2-6А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1173,59496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для к.з. РС 481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17544,5232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контактный к тр-ру ТМГ-160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7657,728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контактный к тр-ру ТМГ-250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45946,368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контактный к тр-ру ТМГ-400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58905,6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контактный НН к ТМ 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28795,776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контактный НН к ТМ 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60491,52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контактный НН к ТМ 630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48008,064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Зажим контактный НН М12 к ТМ 160кВа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55296,04608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контактный НН М16*2,0ТМ 250кВа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58320,11232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контактный НН М20*1,5 к ТМ 400кВа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67199,9616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натяжной клиновой НКК-1-1Б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991,2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ответвительный  SL 2.11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28373,46816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ответвительный  SL 37.1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44857,01088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ответвительный  SL 37.2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1 021,00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169049,9105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ответвительный  SL 4.25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13199,72544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ответвительный  SL 4.26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34127,46912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плашечный ПА -2-2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178,47264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плашечный ПС 1-1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1 983,00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150364,5444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Зажим плашечный ПС 2-1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1 391,00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126195,8599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поддердивающий  SO 260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69536,74392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поддерживающий  SO 136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7811,98704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поддерживающий  SO-239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960,01968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поддерживающий SO 123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18000,192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поддерживающий SО-69.95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207847,7016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прокалывающий SEW20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6302,7576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прокалывающий SL 16.24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27307,37592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прокалывающий SL 29.4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3069,26496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прокалывающий SLIP 12.1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67592,76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Зажим прокалывающий SLIP 22.1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2 172,00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844854,1344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прокалывающий SLIP 22.12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1 127,00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386542,427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прокалывающий SLIP 22.127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104210,0102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Зажим прокалывающий SLIW 11.1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57898,824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прокалывающий SLIW 15.1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167838,9898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прокалывающий SLIW 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1 331,00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237565,9308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прокалывающий SLIW 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1 493,00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265381,4666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прокалывающий SLIW 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89844,3504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прокалывающий SLIW15.1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53100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Зажим соединительный SJ 8.95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17554,86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Заземление переносное ЗПП-15-25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155760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Заземление переносное ПЗРУ-1м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68817,6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Заземление переносное ПК-04-10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61171,2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Закладки с лип.краем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2815,2204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Замок навесной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60824,81808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Знак  (пластик)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5154,24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Знак  (пленка)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18408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Знак"Влезать здесь"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3599,7552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Знак"Заземлено"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2005,056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Знак"Испытание. Опасно для жизни"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2879,8608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Знак"Не включать работа на линии"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2005,056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Знак"Не включать работают люди"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2005,056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Знак"Работать здесь"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3599,7552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Знак"Стой напряжение"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33635,3808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Измеритель расстояния "Даль"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302399,9546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Изолятор А632 (под ПН2)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1179,40056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Изолятор для ПН-2 100/250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254,88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Изолятор ИО-1 2,50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21896,7408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Изолятор ИО-1 2.50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10195,2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Изолятор ИО-10 3,75 исп 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8891,064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Изолятор ИП 10/630 прох масл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26096,88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Изолятор ИПУ 10/630-7,5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53808,8496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Изолятор ИПУ 10/630-7,5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2520,48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Изолятор ТФ 20 н/в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29877,93984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Изолятор ТФ 20 н/в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29372,69688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Изолятор ШФ 20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15165,36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Изолятор ШФ 20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10160,7912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Изолятор ШФ 20 УО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128724,5669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NYM 3х1,5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12239,0544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NYM 3х2,5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9840,9876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UTP 4*2*AWG24  5кат.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41998,56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АВВГ 2х16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29525,85144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Кабель АВВГ 2х2,5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9038,1864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Кабель АВВГ 2х4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5760,288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АВВГ 2х6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43155,9984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АВВГ 3х2,5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25614,1656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Кабель АВВГ 4х16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5615,91264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АВВГ 4х185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22679,94456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АВВГ 4х25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30718,704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АПвБбШп-1 4*70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32124,7212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АПвБбШп-1 4х120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143490,36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АПВБбШп-1 4х50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8496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АСБ2л 10 3х35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269998,632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ВВГ 2х1,5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5351,9136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ВВГ 2х10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29339,52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ВВГ 2х2,5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7921,104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ВВГ 2х4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16799,424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ВВГ 2х6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35320,704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ВВГ 3х1,5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15335,7048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ВВГ 3х2,5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65574,3936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ВВГ 4х1,5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1155,456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ВВГ 4х16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888987,1728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ВВГ 4х2,5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45312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ВВГ 4х4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46899,1944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ВВГ 5х10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11399,862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ВВГ 5х2,5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1423,08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ВВГ 5х4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4949,982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КВВГ 10х2.5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145720,6166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Кабель КГ 1*150 сварочный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198523,2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Калькулятор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2784,81888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Камера КСО-285 10кВ 1000А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62880,00048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Камера КСО-285 10кВ 630А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220080,0017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Карандаш  (канц тов)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1431,40608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Карандаш  механический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975,3408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Карандаш  ченогр.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4825,728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Каска с защитным экраном для лица+ремешок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138484,8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Каска строительная (оранжевая)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2134,9032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Кирпич К-150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347248,512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Кирпич К-150  (МК-150)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тыс.шт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89224,992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Кисть круглая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2436,85104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Кисть флейцевая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10892,38176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Кисть флейцевая 100мм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30585,6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Кисть флейцевая 50мм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849,6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Кисть флейцевая 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18936,4512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Кисть флейцевая 75мм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8223,78816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Клей - карандаш (канцтов)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6351,83616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Клей Момент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2422,88928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Клей ПВА   (канц тов)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638,65848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Клей-карандаш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311,74656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Клемма унив. на 2 конт.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0,36816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Ключ динамометрический ST 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27567,76416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Ключ СТ 164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127736,6237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Ключ трещеточный ST 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219919,5264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Ключ шарнирный ST 20 (13/17)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54521,9472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Ключ шестигранный ST 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15321,95544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Книга учета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9373,7784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Кнопки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415,28448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Кнопки канцелярские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42,01272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Кожух защитный SP 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11827,2816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Колесо для измерения расстояния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33000,0216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Колесо цепное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5652,672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Колодка клемная 12*6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блок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37799,9784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Колодка клемная 12х4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1591,66896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Колодка клемная НА 25-52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247290,24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Колпак (шапочка для врача)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243,63696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Колпачок КП 22  в/в (6а)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2204,45712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Колпачок КП-18 (к изол) н/в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5843,5488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Колпачок универсальный РК 99.025 (к СИПУ)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1920,15264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Колпачок универсальный РК 99.2595  (к СИПУ)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18677,02584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Комплект оттяжки SHS-25P 110L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281592,2736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Комплект оттяжки SHS-25P 135L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215591,0126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Комплект уплотнительных колец (над изолятором) ТМГ 160кВа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компл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12982,3128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Комплект уплотнительных колец (над изолятором) ТМГ 250кВа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компл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14514,65136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Комплект уплотнительных колец (над изолятором) ТМГ 400кВа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компл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19409,62176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Комплект уплотнительных колец (над изолятором) ТМГ 630кВа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компл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16458,4512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Комплект уплотнительных колец (под изолятором) ТМГ 160кВа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компл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21552,05808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Комплект уплотнительных колец (под изолятором) ТМГ 250 кВа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компл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29369,8224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Конверт 162х229, лента,сетка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184,08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Конверт 229х324 лента,сетка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121,068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Контактор 120А 220В 3P (LC1E120M5)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27966,79296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Контактор 3п 95А 1HO+1HЗ 220V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32640,04608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Контактор КТ 5013Б 100А 220В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7320,012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Контактор КТ 5023 160А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74999,9976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Контактор КТ 6023 160А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7319,99784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Контактор КТ-5023 160А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103800,0499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Концентратор "Меркурий 225.21"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1276061,917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Концентратор Меркурий 225.11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191958,0718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Корд триммера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466988,5872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Корд-щетка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11320,92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Корзина для бумаг (мусора)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633,34848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Короб архивный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1437,24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Коробка испытатательная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1954,08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Коробка испытатательная  контактная для счётчиков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921,6036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Коробка распред. 100*100*50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30729,47976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Корпус метал. ЩУ 3/1-1 74 YI IP54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659705,6491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Корпус щита учета под 1ф.счет.ЩУ-1/1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660388,416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Корпус щита учета под 3ф.счет.ЩУ-3/1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298901,3585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Корректирующая жидкость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3361,35744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Корректирующая жидкость (канц тов)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2400,9696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Корщетка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9558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Костюм  х/б  (п/к, куртка)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811792,8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Костюм женский (х/б рабоч)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2548,8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Костюм зимний для защиты от искр и брыг расплавл. металла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компл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109993,464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Костюм лент.для защиты от возд.эл.дуги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компл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1179508,176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Костюм муж. КЩС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2068,5636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Костюм поварской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4191,33168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Костюм сварщика летний термоогнестойкий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107004,288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Костюм утепленный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313451,424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Косынка (бязь белая)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637,2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Краги спилковые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3398,4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Краги спилковые утеплен.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1699,2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Краска аэроз. желтая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11629,3248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Краска аэроз. красная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14536,656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Краска аэроз. светло-зеленый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10902,492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Краска аэроз. серая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2907,3312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Краска аэроз. черная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14536,656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Краска грунтовка ГФ-021 серая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18691,2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Краска ПФ 115 серая эмаль (1,9)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6372,050976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Краска ПФ 115 чер.эмаль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Краска ПФ-115 серая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23392,32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Краска серебрянка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41184,36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Краска штемпельная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199,25952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Крепеж-клипса 32мм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31489,5744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Крепление пром. SO 260 (зажим)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9180,01296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Кронштейн анкерный SO 253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8303,9904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Кронштейн У-4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17028,816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Круг отрез. по металлу 125х1,2х22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3645,492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Круг отрез. по металлу 125х2,0х22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7207,44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Круг отрез. по металлу 125х2,5х22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233,64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Круг отрез. по металлу 150х2,0х22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18301,8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Круг отрез. по металлу 150х2,5х22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495,6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Круг отрез. по металлу 230х2,0х22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19788,246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Круг отрез. по металлу 230х2,5х22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3540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Круг отрезной 180х2,5х22,2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Крюк  SOT 28 бондажный, универс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3283,54824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Крюк  SOT 28.1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30002,43456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Крюк  SOT 28.2  бондажный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683,9988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Крюк  SOT 28.3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56395,08864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Крюк  SOT 29.10 бондажный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464560,4304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Крюк  SOT 76 универсальный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382000,5504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Крюк SOT 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33721,41696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Крюк SOT 21.1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25140,7968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Крюк SOT 21.2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635,9964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Крюк SOT 29.10 бондажный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12900,114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Крюк SOT 39 бондажный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32350,75728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Крюк SOT29.10 бондажный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86398,656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Крюк SOТ 76 универсальный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117000,54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Кувалда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598,968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Куртка утепленная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13317,98976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  14W E27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12744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 ESL QL7 20W 2700K E27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120,006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 HOL 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20051,8344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 OSRAM HWL 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6239,94384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 PhiIips HPL-125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2128,41792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 PhiIips HPL-250 (ДРЛ)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789336,8525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 Philips HPL-N 400 (ДРЛ)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33511,16928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</w:t>
            </w:r>
            <w:r w:rsidRPr="00BA79C7">
              <w:rPr>
                <w:rFonts w:ascii="Arial" w:hAnsi="Arial" w:cs="Arial"/>
                <w:sz w:val="18"/>
                <w:szCs w:val="18"/>
                <w:lang w:val="en-US"/>
              </w:rPr>
              <w:t xml:space="preserve"> Philips SON-T 100W (</w:t>
            </w:r>
            <w:r w:rsidRPr="00BA79C7">
              <w:rPr>
                <w:rFonts w:ascii="Arial" w:hAnsi="Arial" w:cs="Arial"/>
                <w:sz w:val="18"/>
                <w:szCs w:val="18"/>
              </w:rPr>
              <w:t>Днат</w:t>
            </w:r>
            <w:r w:rsidRPr="00BA79C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6048,0192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</w:t>
            </w:r>
            <w:r w:rsidRPr="00BA79C7">
              <w:rPr>
                <w:rFonts w:ascii="Arial" w:hAnsi="Arial" w:cs="Arial"/>
                <w:sz w:val="18"/>
                <w:szCs w:val="18"/>
                <w:lang w:val="en-US"/>
              </w:rPr>
              <w:t xml:space="preserve"> Philips SON-T 150W  (</w:t>
            </w:r>
            <w:r w:rsidRPr="00BA79C7">
              <w:rPr>
                <w:rFonts w:ascii="Arial" w:hAnsi="Arial" w:cs="Arial"/>
                <w:sz w:val="18"/>
                <w:szCs w:val="18"/>
              </w:rPr>
              <w:t>ДНат</w:t>
            </w:r>
            <w:r w:rsidRPr="00BA79C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40745,37168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Лампа</w:t>
            </w:r>
            <w:r w:rsidRPr="00BA79C7">
              <w:rPr>
                <w:rFonts w:ascii="Arial" w:hAnsi="Arial" w:cs="Arial"/>
                <w:sz w:val="18"/>
                <w:szCs w:val="18"/>
                <w:lang w:val="en-US"/>
              </w:rPr>
              <w:t xml:space="preserve"> Philips SON-T 250W (</w:t>
            </w:r>
            <w:r w:rsidRPr="00BA79C7">
              <w:rPr>
                <w:rFonts w:ascii="Arial" w:hAnsi="Arial" w:cs="Arial"/>
                <w:sz w:val="18"/>
                <w:szCs w:val="18"/>
              </w:rPr>
              <w:t>ДНаТ</w:t>
            </w:r>
            <w:r w:rsidRPr="00BA79C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471622,6879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</w:t>
            </w:r>
            <w:r w:rsidRPr="00BA79C7">
              <w:rPr>
                <w:rFonts w:ascii="Arial" w:hAnsi="Arial" w:cs="Arial"/>
                <w:sz w:val="18"/>
                <w:szCs w:val="18"/>
                <w:lang w:val="en-US"/>
              </w:rPr>
              <w:t xml:space="preserve"> Philips SON-T 400W(</w:t>
            </w:r>
            <w:r w:rsidRPr="00BA79C7">
              <w:rPr>
                <w:rFonts w:ascii="Arial" w:hAnsi="Arial" w:cs="Arial"/>
                <w:sz w:val="18"/>
                <w:szCs w:val="18"/>
              </w:rPr>
              <w:t>Днат</w:t>
            </w:r>
            <w:r w:rsidRPr="00BA79C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142226,6508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</w:t>
            </w:r>
            <w:r w:rsidRPr="00BA79C7">
              <w:rPr>
                <w:rFonts w:ascii="Arial" w:hAnsi="Arial" w:cs="Arial"/>
                <w:sz w:val="18"/>
                <w:szCs w:val="18"/>
                <w:lang w:val="en-US"/>
              </w:rPr>
              <w:t xml:space="preserve"> Philips SON-T 70W (</w:t>
            </w:r>
            <w:r w:rsidRPr="00BA79C7">
              <w:rPr>
                <w:rFonts w:ascii="Arial" w:hAnsi="Arial" w:cs="Arial"/>
                <w:sz w:val="18"/>
                <w:szCs w:val="18"/>
              </w:rPr>
              <w:t>Днат</w:t>
            </w:r>
            <w:r w:rsidRPr="00BA79C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44160,25392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</w:t>
            </w:r>
            <w:r w:rsidRPr="00BA79C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A79C7">
              <w:rPr>
                <w:rFonts w:ascii="Arial" w:hAnsi="Arial" w:cs="Arial"/>
                <w:sz w:val="18"/>
                <w:szCs w:val="18"/>
              </w:rPr>
              <w:t>газораз</w:t>
            </w:r>
            <w:r w:rsidRPr="00BA79C7">
              <w:rPr>
                <w:rFonts w:ascii="Arial" w:hAnsi="Arial" w:cs="Arial"/>
                <w:sz w:val="18"/>
                <w:szCs w:val="18"/>
                <w:lang w:val="en-US"/>
              </w:rPr>
              <w:t>. MASTER CDM-T 70W/942 Philips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9359,98656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Лампа газораз. ДНа3 100Вт 230В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28800,024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 газораз. ДНа3 150Вт 230В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4680,0216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 газораз.MHN-TD 150W/842 RX7s Philips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13020,00672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 газораз.MHN-TD 70W/842 RX7s Philips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19800,05544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 гал. J117мм 500W 230V 2000h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899,98128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 ДНА3 100-2/G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62464,23456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 ДНА3 150-2/G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24539,52072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 ДРВ 250 бездроссельн.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14888,8152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 ДШ 60 Вт Е27 Philips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45,82176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 ЛОН 40 Вт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1338,12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 ЛОН 60 Вт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1072,62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 ЛОН 75W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12571,97016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 ЛОН 95 Вт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1 377,00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27395,1396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Лампа мет./гал. BLV HIT 70W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11867,2128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Ластик (канц тов)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1794,22776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Лебедка ручная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418131,7728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Лезвия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296,17056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Лезвия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32,90784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Лента бандажная СИП СОТ 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8 125,00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974358,45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Лента бандажная СОТ37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55988,64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Лента изол х/б 2х сторон.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5392,128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Лента изоляц.х/б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18408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Лента изоляционная ПХВ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1 134,00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66670,49088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Лента киперная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Лента клейкая двусторонняя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302,83992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Лента клейкая упаковочная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4172,89536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Линейка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714,5136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Линейка 30 см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442,854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Линейка металлическая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418,39968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Линер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164,92152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Лист г/к 1,5 1250*2500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7378,2804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Лист г/к 2 мм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38503,6596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Лист г/к 2 мм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45522,984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Лист г/к 4 мм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5 401,00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386903,0114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Лист оцин.0,5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1288,56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Лист ст 1,5 мм г/к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2429,856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Лист ст 1,5 мм(х/к)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9133,2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Лист ст 2мм г/к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34267,2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Лист ст 4мм г/к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19824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Личная карточка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640,11696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Личная карточка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960,17544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Лопата совковая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3525,78336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Лопата штыковая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4876,8456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Лоток вертикальный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2770,34736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Лоток для бумаги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1743,42168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Люксметр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100800,0274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Макрофлекс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8496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Манжета уплотнит.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113,28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Маркер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330,83424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Маркер   (канц тов)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13964,19552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Маркер аэрокосмический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1850,4288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Марля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18577,92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Масло двухтактное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31152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Маслоуказатель в сборе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компл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21135,58416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Мегаомметр 2500В ЭС02 02 212 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287999,9002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Мегаомметр Е6-24 цифровой 500-1000-2500 кВдо 10 ГОм,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23040,00504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Металлорукав МПРИнг 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74301,768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Металлорукав ПВХ РЗ-СЛП-НГ-32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47790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Металлорукав ПВХ-d32мм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58054,23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Метла березовая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5664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Мешки д/мусора 60л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1359,36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Мешки для мусора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3934,71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Мешки для мусора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14587,85856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Микроомметр Ф4104 М1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22680,0012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Модем  Меркурий 223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25019,99784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Модем GSM RX608-R RS485 с антенной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1221001,351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Мойка ст. эмалирован.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1595,10984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Моющее средство (Пчелка) гель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3801,45024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Муфта 4 КВНтп  25/50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12043,08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Муфта 4 ПКВНтпБ-в 150х240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3215,736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Муфта 4 ПКВНтпБ-в 70х120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53638,08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Муфта 4 СТп-1 (150-240)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4313,43336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Муфта 4 СТп-В 25\50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7765,00416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Муфта КВНТп 4х70/120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73378,73424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Муфта КВТп-10 70\120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11279,856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Муфта КНТп -10  150/240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9439,056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Муфта КНТп -10  70/120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14039,64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Муфта СТп-1 4х150/240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17660,352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Муфта СТп-1 4х70/120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135664,7794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Муфта СТП-10 (  70-120)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126278,88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Муфта СТп-10 (150-240)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142251,36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Мыло жидкое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8156,55648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Мыло жидкое 5л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6082,45632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Мыло туалетное 100г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7 296,00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125833,2365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Мыло хозяйственное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4376,856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Набор отверток д/э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23975,96688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Набор отверток изолированных 6 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899,99544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Наклейка пломбировочная индикаторная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335422,08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Наколенники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991,2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болтовой SAL 1.27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92376,85224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Наконечник болтовой SAL 2.27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86353,65552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болтовой SAL 3.27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57725,27904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болтовой SAL 4.27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58150,5888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болтовой НБ 10-25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3642,0228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болтовой НБ 150-240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63595,392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болтовой НБ 25-50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7119,47808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болтовой НБ 70-120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56225,76336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ТА- 16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709,416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ТА 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1934,10024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ТА- 35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346,4244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Наконечник ТА- 35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440,9424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ТА- 50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529,584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ТА- 70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6100,80768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ТА- 95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1534,49088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ТА-120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1162,6776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ТА-120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322,848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ТА-50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165,672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ТАМ 185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9628,8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ТАМ 25мм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192,576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Наконечник ТАМ 70 мм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1304,844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ТАМ 95мм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2016,384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ТМ 150-16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3993,12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ТМЛ 10-5 луж.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3690,096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ТМЛ 10-8 луж.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6185,088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Наконечник ТМЛ 16-8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13643,16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ТМЛ 50-8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15834,42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ТМЛ 70-10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1438,656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штыревой НШвИ 2,5-8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424,8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штыревой НШвИ 6-12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1699,2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Наконечник штыревой НШП 10-13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2542,81032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Напильник круглый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2207,60064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Насадка для ключа ST 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2382,7032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Насадка для ключа ST 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2181,00816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Насадка для ключа ST 12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2181,00816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Насадка для ключа ST 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2181,00816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Насадка для ключа ST 29.13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21992,85888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Насадка для ключа ST 29.17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21992,85888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Насадка для ключа ST 29.19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10996,42944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Насадка для ключа ST 29.22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15577,4868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Наушники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1274,4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Нож канцелярский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112,61448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Нож монтажный СТ 187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12278,9856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Нож технический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450,45792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Ножницы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1044,89472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Ножницы (канц)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1024,95744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Ножницы бандажн. СТ 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207824,3093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Нутромер индикаторный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10761,6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Ограничитель на DIN-рейку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30,24576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Ограничитель перенапряжения SE 45/328-10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1034452,06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Ограничитель перенапряжения SE 45/344-10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92855,91336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Ограничитель перенапряжения ОПНп-0,38/125-III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107508,384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Ограничитель перенапряжения ОПНп-10/12//10/400 УХЛ1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12074,43024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Оргстекло 2050/3050/3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13275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Освежитель воздуха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9463,9776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Отвод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28,32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Отстойник расширительного бака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832,3248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Очки защитные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3398,4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Пакет для мусора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15765,23424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Панель д/уст. счетчика  3-ф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16181,60904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Панель ЩО 70-2-95 торцевые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5753,4912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Панель ЩО-70-2-02 РПС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38399,99424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Папка адресная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2426,79744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Папка зажим+прижим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604,9152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Папка конверт с кнопкой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249,27264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Папка на кнопке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1765,6812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Папка на молнии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944,81184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Папка на резинке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1205,2992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Папка обложка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335,76192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Папка с 4-мя кольцами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1928,592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Папка с арочн. мех.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56236,94976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Папка с завязками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1514,44032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Папка с прижимом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6729,6816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Папка с пруж.скоросш.+карм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1134,216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Папка с файлами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3883,12512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Папка скоросшиватель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1225,1232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Папка скоросшиватель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1 132,00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11893,60704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Папка уголок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107,0496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Папка- уголок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71,3664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Папка"Дело"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1496,20224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Папка-уголок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1570,0608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Патрон Е 27 керамич. разборный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1911,6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Патрон Е 40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1738,80552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Патрон к перфоратору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1684,41696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Патрон монт.Д4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676,848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Патрон ПТ 1,2-10-50-12,5 УЗ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12000,0336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Патрон ПТ 1,3-6-100-31,5 УЗ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44374,608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Переходник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Перчатки кожаные с иск. мехом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42480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Перчатки термостойкие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1 339,00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1697756,77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Перчатки трикотажные с ПХВ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191032,56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Пирометр малогабаритный ПИТОН-105-500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20640,01248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Планка РЕМ216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595,1448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Планшет для бумаг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3495,2544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Плащ влагостойкий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94440,6864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Плащ для защиты от воды (48-50/158-164)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8566,8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Плита  многопустот.ПБФ 50.12-8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40435,296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Плитка "Осторожно кабель"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13593,6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Пломба ПК-91 РХ-2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248771,376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Плоскогубцы комб.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1670,88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Подводка для воды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5352,48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Подставка для канц. мелочей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410,41344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Подушка для смачивания пальцев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369,68928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Подушка штемпельная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1738,40904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Подшлемник летний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1557,6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Подшлемник термостойкий зимний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33364,13184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Подшлемник термостойкий летний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15406,08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Подшлемник трикотажный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3398,4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Подшлемник утепленный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1557,6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Полироль  для мебели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5528,6304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Полоса 40х4- сталь полосовая (металл)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3 647,00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237241,1429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Полотенца бум.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50434,8048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Полотенце вафельное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5354,19336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Полотно д/мытья полов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пог.м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12125,916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Полусапоги летние кожаные с защ. подноском. от повыш. темпер. на МБС (р.40)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6825,12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Порошок стир. 400 г.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1 647,00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125936,208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Пояс монтажный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115970,4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ПКТ 101 10-16-31,5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26414,2764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ПКТ 101 10-20-31,5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20168,39952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ПКТ 101 10-31,5-12,5 УЗ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18745,5744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ПКТ 102-10-40-31,5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35670,28608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ПКТ 102-10-50-12,5 УЗ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28718,13672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ПКТ 103-10-80-20 УЗ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29470,24512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ПН 0.1-10 УЗ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33824,2752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ПН 2  100 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18539,4756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ПН 2 100/63А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3752,4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ПН 2 100/80А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13551,12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Предохранитель ПН 2 250/100А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8528,11488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ПН 2 250/125А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24487,242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ПН 2 250/160 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55973,9844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ПН 2 250/200А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43654,26048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ПН 2 250/250А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28177,72032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ПН 2 400А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4800,24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ПН 2 -600 630А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19284,2208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ПН 2-100  100 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18337,49736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ПН 2-100  40 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13623,336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ПН 2-100  63А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11094,95472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ПН 2-400 400А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21116,1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ПН 2-600 630А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52681,4304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Предохранитель ППНИ 33 ИЭК 100А габарит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17223,0912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ППНИ 33 ИЭК 125А габарит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11665,4328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ППНИ 33 ИЭК 160А габарит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12990,46896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ППНИ 33 ИЭК 40 А габарит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3002,0616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ППНИ 33 ИЭК 50А габарит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1414,584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ППНИ 33 ИЭК 63А габарит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18670,41312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ППНИ 33 ИЭК 80А габарит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14000,95488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ППНИ 33ИЭК 100А габарит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4141,8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ППНИ 35 ИЭК 160А габарит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12690,73008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ППНИ 35 ИЭК 200А габарит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9977,00856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ППНИ 35 ИЭК 250А габарит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11661,70872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ППНИ 35 ИЭК 63А габарит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9566,9208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ППНИ 35 ИЭК 80А габарит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9566,9208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ППНИ 35ИЭК 100А габарит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8984,9448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ППНИ 37 ИЭК 160А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1507,1904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ППНИ 37 ИЭК 250А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1728,00144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ПТ 1,1-10/10-31,5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27014,78784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ПТ 1,1-10/16-31,5 УЗ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1800,00504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ПТ 1,1-10/20 -31,5 УЗ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27565,78176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ПТ 1,1-10/31,5 -12,5  УЗ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25912,3752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Предохранитель ПТ 1,2-10/31,5-31,5 УЗ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4520,12688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ПТ 1,2-10/31,5-31,5 УЗ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4221,40752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ПТ 1,2-10/40-31,5 УЗ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6026,83584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ПТ 1,2-10/50-12,5 УЗ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19579,8816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ПТ 1,2-6/50-31,5 УЗ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35138,748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Предохранитель ПТ 1,2-6/80-20 УЗ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35138,748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Прибор для измерения цепей "фаза-нуль" и "фаза-фаза"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30720,00672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Прибор для определения степени загнивания древесины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26207,99352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Прибор Парма ВАФ-А вльтамперфазометр с 2-мя клещами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57489,6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Привод ПР-10-1А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3081,216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Привод ПР-17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4320,0036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Приемник поисковый ППТ-3А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117648,0202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А 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20161,008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Провод А 35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290572,9704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А 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208810,44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А 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109380,0528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АПВ 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7193,28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АПВ 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119895,552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АППВ 2х2.5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6701,22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АС-35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32398,08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АС-70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56402,82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ВПП 6,0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10799,2656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ПВ- 1  6,0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15135,978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ПВ-1 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2878,4448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ПВ-1 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59521,87152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ПВ-1 16,0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9600,48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ПВ-1 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4489,0032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ПВ-1 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21420,3276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ПВ-1 4,0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3600,6048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ПВ-13 50,0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46800,216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Провод ПВ-3 10,0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23458,7304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ПВ-3 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14020,9488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ПВ-3 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3359,99808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ПВ-З  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6479,8992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ПВ-З  6.0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1031,9808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ПВ-З 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4137,7644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ПВС 2*2,5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5130,5928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ПЭТВ-2  0,28 обмоточный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13559,99832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ПЭТВ-2  0,38 обмоточный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16319,99472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ПЭТВ-2  0,53 обмоточный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17999,99376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ПЭТВ-2  0,60 обмоточный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18959,99928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 2А 3х120+1х95+1х25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543004,14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 2А 3х35+1х50+1х16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24815,1168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 2А 3х50+1х70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386697,9888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 2А 3х70+1х54,6+1х16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185998,68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 2А 3х70+1х70+1х25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230999,868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 2А 3х70+1х95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478241,7941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 2А 3х95+1х70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199197,216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 2А 3х95+1х70+1х25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172199,9016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 2А 3х95+1х95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2 271,00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1293561,963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 3  1х50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45037,296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 3 1х70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5 576,00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450208,0243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Провод СИП 4 2х16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33 054,00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2195597,406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 4 2х25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2 892,00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265196,8627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Провод СИП 4 4х16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16 621,00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2198906,442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 4 4х25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319931,04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 4 4х35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64612,08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СИП2А 3х120+1х95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407084,9904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Провод СИП2А 3х35+1х50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146637,5616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СИП2А 3х50 +1х70+1х16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124201,3248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СИП2А 3х50+ 1х50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258418,0176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СИП2А 3х50+ 1х50+1х16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66299,1024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Провод СИП2А 3х50+1х70+1х16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387605,928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СИП2А 3х50+1х70+1х25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145583,2363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СИП2А 3х70+ 1*95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250796,964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СИП2А 3х70+1х54,6+1х25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126481,9344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СИП2А 3х70+1х70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447480,072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СИП2А 3х70+1х70+1х16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473746,0224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СИП2А 3х70+1х95+1х16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571912,2048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СИП2А 3х95+1х95+1х16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222598,74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 СИП2А 3х95+1х95+1х25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1588143,12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Проводник заземления L-200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72,01776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Проволока  6,0мм оцинк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2 812,00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263435,3587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Проволока д/пломбирования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32544,2112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Прожектор EVc-400N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27600,02064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Прожектор Philips PVR351 SON-T 250W с лампой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8040,00552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Прокладка фланца радиатора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522,0792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Противогаз ГП-7 Б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93120,1248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Профнастил С 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6454,836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Профнастил С8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170830,7712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Пускатель ПМ 12-040150 220в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35855,952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Пускатель ПМ 12-063151 220в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67200,18816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Пускатель ПМ 12-160150  220В(ПМА 6102)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29015,964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Пускатель ПМ12-100150 230В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8999,98272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Разделитель листов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3677,0688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Разрядник SDI 20.3 искровой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2069,22912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Разрядник РВО 10 У1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31487,8752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Разрядник РВО 10 У1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58005,20808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Разрядник РВО 6 У1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12455,136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Разрядник РДИП-10 -4  УХЛ1 длинно-исков петлев тип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71473,78944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Разъединитель РЛНДМ 1 10/400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25200,01392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Разъединитель РЛНДМ 1 10/400 с приводом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552243,186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Разъем SE40 д/подкл ПЗ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10070,7336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Растворитель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5267,52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Растворитель 646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3115,2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Рейка 50*25*3000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1045,2912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Рейка DIN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12744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Рейка DIN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839,99952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Рейка- DIN 120см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509,53344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Рейка DIN 30 см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1320,8448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Рейка- DIN 300мм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11196,36864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Рейсшина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1128,94848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Реле времени РВ235 100В 50Гц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84596,3712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Реле времени сут. ПИК-2П 220 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3599,99592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Реле максим. тока РТ 85/1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45827,424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Реле промежуточное РП 256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6066,4272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Реле РП 21.004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1739,9808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Реле РТВ-1-2с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227556,864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Реле РТЗ-51.01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17417,9328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Ремешок PER 14.1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21599,664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Ремешок PER 15(бандаж)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5 786,00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52435,0464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Розетка 1м о/п б/з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42,50832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Розетка 1м О/У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566,4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Розетка 1м с з/к Этюд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1074,744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Розетка 2 м с заз/к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2758,5096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Розетка 2P+PE16А 220В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Розетка 2-м ОП Этюд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178,416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Розетка 4м  с з\к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2398,704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Розетка к реле РП21.004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1440,01536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Розетка РА 16-003В о.у.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1132,8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Ролик монтажный ST 26.22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226858,7052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Ролики для факса 210 мм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1327,5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Ролики для факса 216 мм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513,3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Рубильник SZ -51 мачтовый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303794,9837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Рубильник SZ-151 мачтовый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57150,76536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Рубильник SZ-152 мачтовый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14999,99952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Рубильник SZ-157 мачтовый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239832,876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Рубильник SZ-41 мачтовый (200А)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54074,00976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Рубильник SZ-41 мачтовый (400А)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37795,82952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Рубильник SZ-46 мачтовый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84000,00864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Рубильник SZ-51 мачтовый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53999,98128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Рубильник ВР 32-35В 31250 (Выкл 250А)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2999,99424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Рубильник ВР 32-35В 71250 (Выкл 250А)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2046,00672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Рубильник РПС-1 (100А) левая,прав.рукоятка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19818,70416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Рубильник РПС-2  (250А) левая рукоятка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9888,01296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Рубильник РПС-2 (250 А) левая рукоятка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26980,15248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Рубильник РПС-2 (250А) правая рукоятка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27948,0876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Рубильник РПС-2 (250А) с приводом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37118,55672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Рубильник РПС-4  400А с приводом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27221,9628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Рукав кислородный d=9мм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6018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Рукавицы комбинированные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46020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Рукавицы х/б ПВХ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1 359,00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48108,6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Рулетка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713,57904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Ручка гелевая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3566,73408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Ручка гелевая  Pilot(канц тов)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3205,34256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Ручка гелевая (цв)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929,57568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Ручка гелевая CROWN (канц тов)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827,45376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Ручка на липучке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522,44736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Ручка шариковая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5482,5396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Ручка шариковая  (канц тов)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7179,91296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Ручка шариковая  Pilot(канц тов)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768,18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Салфетки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6569,2488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Салфетки бумажные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4776,79104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Салфетки в банке чистящ.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6446,4816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Сальник переключателя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709,416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Саморез 4,2х32 прессшайба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283,2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Саморез 6,0х60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283,2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Саморез гипсокартон дерево  3,5х41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1770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Саморез гипсокартон, дерево 3,5х51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283,2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Саморез по дереву 3,5*32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1699,2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Саморез по дереву 3,5*41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1132,8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Саморез по дереву 3,5*51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566,4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Саморез прессшайба 4,2х25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880,752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Сапоги кож утепл на МБС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44436,6288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Сапоги кожаные  с защит. носком , утепл. мехом , МБС ,КЩС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94164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Сапоги кожаные с защитным подноском, МБС (р.42)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14726,4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Сапоги ПВХ НМС КЩС с мет. подноском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69384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Сапоги резиновые с защитным подноском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32284,8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Сверло по бетону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1083,24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Сверло ц/х 10,0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1096,2672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Сверло ц/х 12,0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1358,99184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Сверло ц/х 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3731,16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Сверло ц/х 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818,8728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Светильник  НБП-60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7938,804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Светильник Floor 1850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45600,00024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Светильник PVR351 SON-T 250W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16080,01104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Светильник PVR351 SON-T 400W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8759,99904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Светильник TLWP06 PC IP66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8999,98272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Светильник ЖКУ 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21240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Светильник ЖКУ 250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626639,8118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Светильник ЖКУ 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110219,9815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Светильник ЛСП 2х36 с ЭПРА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13452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Светильник НБО 23-400-001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3568,32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Светильник НБО 61-60 пл. накл.. осн.+стекл. рассеив.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33276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Светильник НБО 61-60 пл. прям. осн.+стекл. рассеив.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28320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Светильник ПСХ-60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15273,42912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Светильник РКУ  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20699,99424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Светильник РТУ  125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13551,50232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Светильник с ал. отраж. встраив.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7080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Светильник СПП светодиодн. 12Вт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12000,0336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Свеча зажигания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13806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Серьга СР-7-16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6043,71456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Силикагель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10214,11776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Сифон  бутылочный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3270,96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Скоба для кабеля 10 мм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59,472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Скоба изол. ST 208.1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107731,6164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Скоба изолир ST 208.1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41999,976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Скоба металлическая ф31-32 мм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8844,336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Скоба -мульти  SO 90.1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1 524,00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203864,7485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Скоба СК-7-1А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7730,5104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Скоба-скрепа СОТ 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5 884,00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208126,9651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Скобы д/степлера № 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1083,60816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Скобы д/степлера № 24/6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4767,33216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Скос монтажный РЕК 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1139,99328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Скотч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2367,77856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Скотч двухсторонний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605,67984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Скрепа бандажная СОТ 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1 263,00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46677,4488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Скрепа бондажная СОТ 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1 332,00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63939,1968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Скрепки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621,9072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Скрепки (канц.товары)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3733,32648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Скрепочница с магнитом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119,53872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Слив д/унитаза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283,2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Смеситель для душа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Смеситель сантехнический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16269,84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Совок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579,7104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Соединит.болтов.СБ 10-25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3104,69328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Соединит.болтов.СБ 25-50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5738,32584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Соединит.болтов.СБ 70-120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57579,45936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Соединитель проводов СИЗ-1 (1,0-3,0)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17762,304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Соединитель проводов СИЗ-2 (2,5-4,5)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316798,848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Соединитель проводов СИЗ-3 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186005,76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Спиральная вязка СO 120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компл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64987,43328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Спиральная вязка СO 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компл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97843,10784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Спиральная вязка СO 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969,22368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Средство д/мытья окон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6855,76224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Стекло маслоуказателя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676,2816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Степлер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896,58288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Степлер   (канц тов)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747,1524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Степлер № 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1661,64768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Степлер №24/6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3885,19248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Стержень  (канц тов)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8385,3396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Стержень гелев (канц тов)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6308,39328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Стержень микрографический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436,46784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Стяжка кабельная 150х3,6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841,61376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Стяжка кабельная 300*5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2874,48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Таймер ТЭМ-181 ИЭК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12290,88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Термометр инфракрасный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32400,00576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Тетрадь 12 листов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739,49184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Тетрадь 48 листов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1771,92576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Тетрадь 96 листов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1877,8992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Техпластина МБС-С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1699,2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Топор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5664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Точилка (канц.тов.)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266,3496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Трава для газона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2888,64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НАМИТ-10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70668,00048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Трансформатор ТМГ 11-250/10-У1 10/0,4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600000,0091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ТМГ 11-250/10-У1 6/0,4кв №1822533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264000,0029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Трансформатор ТМГ 11-400/10-У1 10/0,4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2520000,018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Трансформатор ТМГ 21-630/10-У1 10/0,4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1511999,986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тока Т 0,66 100/5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1803,984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Трансформатор тока Т 0.66 300/5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988,76448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ТТИ-100-1000/5 кл.0,5 ИЭК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4078,08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ТТИ-30 100/5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656,40096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ТТИ-30 200/5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181330,8077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ТТИ-30 250/5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15454,224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ТТИ-30 300/5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11214,72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ТТИ-40 300/5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63210,40992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ТТИ-40 400/5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22129,70112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ТТИ-40 600/5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34423,2432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ТТИ-60 600/5А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8625,64896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ТТИ-60 800/5А кл.тока0,5ИЭК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2561,544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ТТИ-А 100/5А кл.точ 0,5ИЭК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116213,0458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ТТИ-А 150/5А кл.точ 0,5ИЭК5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28505,7792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ТТИ-А 150/5А кл.точ. 0,5ИЭК5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238124,5145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ТТИ-А 200/5А кл.точ 0,5 ИЭ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2601,22032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ТТИ-А 200/5А кл.точ 0,5 ИЭК5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357048,0674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ТТИ-А 250/5А кл.точ 0,5ИЭК5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59132,66976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ТТИ-А 300/5А кл.точ 0,5 ИЭК5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10407,26016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ТТИ-А 300/5А кл.точ 0,5ИЭК5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10522,96152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ТТИ-А 400/5А кл.точ 0,5ИЭК5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4146,51528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ТТИ-А 50/5А кл.точ. 0,5 ИЭК5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2062,65888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ТТИ-А 600/5А кл.точ 0,5ИЭК5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10808,6112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ТТИ-А 75/5А  кл.точ 0,5ИЭК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74322,1584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ТТИ-А 800/5А кл.точ 0,5 ИЭК5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41271,18912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Трансформатор ТТЭ-60 600/5А кл.тока 0,5 ИЭК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4044,3084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Трафарет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7153,632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Тройник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283,2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Труба 108х3,5  (ГОСТ 10704)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20646,59688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Труба 40х20х2,0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5947,2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Труба 50х25х2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3823,2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Труба 57х3,5  (ГОСТ 10704)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99814,6188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Труба 76 металич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142662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Труба ВГП 15*2,8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3426,72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Труба ВГП 25*3,2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14183,68968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Труба ВГП 32х3,2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13463,27136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Труба ВГП 40х3,0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1 004,00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64699,92864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Труба ж/б безнапорная ТС-60.30.2 (D-630мм,L-3105мм)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18029,75808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Труба ПНД  25 гофр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5947,2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Труба ПНД  32 гофр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27258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Труба ПНД 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28800,024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Труба пп 50*1,0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424,8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Труба пп 50*2,0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226,56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Труба проф. 100*100*4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3 432,00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283078,224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Труба проф. 50*25*2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65460,63216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Труба проф.100*100*4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20248,8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Труба ПХВ 25 гофр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16353,6672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Труба ПХВ 32 гофр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155527,068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Труба ПХВ 50 гофр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4613,3988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Труба ПХВ 63 гофр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14937,8088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Труба э/св 108*3,5 (ГОСТ10704)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41191,32672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Труба э/св 76х3,5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5 604,00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432868,6512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Трудовая книжка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2137,36704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Уайт-спирит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28320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Уголок 100*100*10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15207,84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Уголок 100*100*7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8283,6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Уголок 100х100х7,0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7611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Уголок 40х40х4.0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24780,41064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Уголок 45*45*4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19498,32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Уголок 50х50х5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5 589,00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361275,1956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Уголок 63 мм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205685,6112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Уголок 70*70*6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4906,44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Уголок 75мм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1 671,00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111137,4079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Удлинитель 25 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7895,02128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УЗО 4Р 100А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19463,628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Указатель напр. УВНУ-10СЗ ИП ТФ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63436,8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Указатель напряжения УНН-1 С3ВЛ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65136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Указатель напряжения УННДП 12-660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40497,6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Указатель тока УТКЗ-4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14601,56544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Унитаз-компакт в сборе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5664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Уплотнительное кольцо над изолятор тип ВН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2274,86064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Уплотнительное кольцо под изолятор тип ВН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1782,99888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Уплотнительное кольцо под расширит. бак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733,0632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Устройство дистанц. прокола кабеля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127800,018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Устройство зажигающее импульс. (ИЗУ)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20088,05568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Устройство ИЗУ HI-400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18048,22272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Устройство ИЗУ Т-70 без таймера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81659,98368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Устройство ИЗУ Т-70 с таймером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72899,928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Устройство ИЗУ-35-400вт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16793,1936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Ушко У1-7-16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1666,57536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Файл А-4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упак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10981,02336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Фанера 1250*2500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25063,2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Фартук прорезиненный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5522,27256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Фиксатор  SО  70.11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20700,504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Фиксатор SO 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59862,816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Фиксатор SO 70.11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1 012,00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93029,84064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Фиксатор SO 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34882,11216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Фиксатор дистанц. SO 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4264,4256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Фиксатор дистанц. SO 76.11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9069,9048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Фильтр подключения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45178,65528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Фломастеры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136,55904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Фломастеры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набор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1160,75184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Фотореле ФР 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18610,99776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Футляр предохранительный SP 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12279,60864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Халат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12744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Халат бел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849,6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Цепь для бензопилы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124900,6306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Циатим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35626,56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Черенок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14075,04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Чист.средство д/труб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1571,92992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Чист.средство Пемоксоль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5527,9224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Чистящее ср-во Мистер Пропер порошок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38585,54688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Чистящее ср-во Санокс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6855,36576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Шайба  М 12 латунная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3504,51504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Шайба  М 16 латунная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1414,10256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Шайба  М 20 латунь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2766,7224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Шайба  М 27 латунная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2889,68784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Шайба плоская 10 DIN оц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28902,92472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Шайба плоская 16 DIN 9021 усиленная цинк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1077,576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Шайба плоская 5 мм оц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252,048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Шайба плоская М 17 латунная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835,44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Швабра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2891,826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Швеллер 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7858,8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Шестигранник 32 ст45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8496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Шина 35см 3/8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14868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Шина 4х40х4000 алюминиевая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6168,096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Шина 5х50х4000 алюминиевая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13215,528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Шина 5х50х4000 алюминиевая(АД 31Т  50*5)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696,3888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Шина 6х60х4000 алюминевая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5255,28576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Шина 6х80х4000 алюминиевая АД31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9982,8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Шина медная М1Т 6х60х4000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306456,9504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Шина медная М1Т 6х80х4000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11793,5808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Шина нулевая 6*9 (14/1)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127,21344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Шина нулевая N 12/2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1661,13792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Шина соед.3ф до 63А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205,68816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Шинодержатель ШП1-375А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7690,5792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Шифер 1500*3000*10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19799,928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Шкаф ЩР 11-73515-54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134577,617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Шлиф.шкурка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5370,18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Шлюз GSM Меркурий 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947280,2112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Шпагат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269,9604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Шпилька ввода НН (М12х1,75)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20123,7672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Шпилька ввода НН (М16х2,0)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13355,93856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Шпилька ввода НН (М20х2,5)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13100,5488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Шпилька ввода НН (М27х1,5)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20762,2416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Штанга ST 33 оперативная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138201,6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Штангенциркуль цифровой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9487,2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Щит ЩМП-2-0 500х400х220 IP31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12996,048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Щит ЩМП-3 650х500х220 с мон. пан.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16187,93856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Щит ЩМП-7 IP54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6570,24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Щит ЩРН-18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1713,2184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Эл.Счетчик Вектор 230 ART-02 многотар.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32462,42304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Эл.Счетчик Меркурий 200.04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2499965,629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Эл.Счетчик Меркурий 203.2Т (RBO)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283800,1858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Эл.Счетчик Меркурий 230 ART-00 PQRSIDN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21360,02016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Эл.Счетчик Меркурий 230 ART-01 CLN многотар.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464342,423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Эл.Счетчик Меркурий 230 ART-02  CLN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746252,1922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Эл.Счетчик Меркурий 230 ART-03 CLN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660840,4032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Эл.счетчик Меркурий 230 ART-03 MCLN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24346,81728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Эл.Счетчик Меркурий 230 ART-03 PQRSIDN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96119,96328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Эл.счетчик Меркурий 230 ART-03 RN 5-7.5А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8399,9952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Эл.Счетчик Меркурий 234 ART-00 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82836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Эл.Счетчик Меркурий 234 ART-01 ОL1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800399,5507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Эл.Счетчик Меркурий 234 ART-02 L1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688653,9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Эл.Счетчик Меркурий 234 ART-02 ОL1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382999,68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Эл.Счетчик Меркурий 234 ART-03 L1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1391235,406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Эл.Счетчик Меркурий 234 ART-03 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103391,9304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Эл.Счетчик Меркурий 234 ARTM-01 L2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39599,98344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Электроды 4,3,5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91938,88344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lastRenderedPageBreak/>
              <w:t>Элемент питания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17558,4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Эмаль - аэрозоль (желтый)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5154,24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Эмаль - аэрозоль (зеленый)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2378,88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Эмаль - аэрозоль (красный)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8722,56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Эмаль - аэрозоль (серый)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1982,4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Эмаль - аэрозоль (черный)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2378,88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Эмаль аэрозоль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1416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Эмаль НЦ черная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4844,78736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Эмаль НЦ-132 черная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6842,349888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Эмаль ПФ-115 голубая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9356,928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Эмаль ПФ-115 желтая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22279,78296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Эмаль ПФ-115 зеленая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12806,304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Эмаль ПФ-115 красная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32610,48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Эмаль ПФ-115 серая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20616,96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 xml:space="preserve">Эмаль ПФ-115 черная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41437,824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Ящик КДЕ-1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30189,12</w:t>
            </w:r>
          </w:p>
        </w:tc>
      </w:tr>
      <w:tr w:rsidR="00BA79C7" w:rsidRPr="00BA79C7" w:rsidTr="00CC45A0">
        <w:trPr>
          <w:trHeight w:val="44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Ящик КДЕ-3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899,99544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Ящик ЯБПВУ -1М 100А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4446,24</w:t>
            </w:r>
          </w:p>
        </w:tc>
      </w:tr>
      <w:tr w:rsidR="00BA79C7" w:rsidRPr="00BA79C7" w:rsidTr="00CC45A0">
        <w:trPr>
          <w:trHeight w:val="23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Ящик ЯРП 250А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9C7" w:rsidRPr="00BA79C7" w:rsidRDefault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C7" w:rsidRPr="00BA79C7" w:rsidRDefault="00BA79C7" w:rsidP="00BA79C7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A79C7">
              <w:rPr>
                <w:rFonts w:ascii="Arial" w:hAnsi="Arial" w:cs="Arial"/>
                <w:sz w:val="18"/>
                <w:szCs w:val="18"/>
              </w:rPr>
              <w:t>26202,726</w:t>
            </w:r>
          </w:p>
        </w:tc>
      </w:tr>
    </w:tbl>
    <w:p w:rsidR="00AB042B" w:rsidRDefault="00AB042B"/>
    <w:sectPr w:rsidR="00AB042B" w:rsidSect="0072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77182"/>
    <w:rsid w:val="0005399C"/>
    <w:rsid w:val="000A54E2"/>
    <w:rsid w:val="000C5F9C"/>
    <w:rsid w:val="002277CC"/>
    <w:rsid w:val="002A556A"/>
    <w:rsid w:val="002B3FED"/>
    <w:rsid w:val="00385D89"/>
    <w:rsid w:val="005D549E"/>
    <w:rsid w:val="006244BF"/>
    <w:rsid w:val="006845E0"/>
    <w:rsid w:val="006C6F52"/>
    <w:rsid w:val="00720186"/>
    <w:rsid w:val="00AB042B"/>
    <w:rsid w:val="00B87A40"/>
    <w:rsid w:val="00BA79C7"/>
    <w:rsid w:val="00BC011B"/>
    <w:rsid w:val="00CC45A0"/>
    <w:rsid w:val="00D74F2B"/>
    <w:rsid w:val="00DD2E87"/>
    <w:rsid w:val="00F31551"/>
    <w:rsid w:val="00F77182"/>
    <w:rsid w:val="00F9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F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5F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5F9C"/>
    <w:rPr>
      <w:color w:val="800080"/>
      <w:u w:val="single"/>
    </w:rPr>
  </w:style>
  <w:style w:type="paragraph" w:customStyle="1" w:styleId="xl65">
    <w:name w:val="xl65"/>
    <w:basedOn w:val="a"/>
    <w:rsid w:val="000C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5F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C5F9C"/>
    <w:pPr>
      <w:pBdr>
        <w:top w:val="single" w:sz="4" w:space="0" w:color="auto"/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C5F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C5F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C5F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C5F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C5F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0C5F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C5F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A79C7"/>
  </w:style>
  <w:style w:type="paragraph" w:customStyle="1" w:styleId="xl89">
    <w:name w:val="xl89"/>
    <w:basedOn w:val="a"/>
    <w:rsid w:val="00BA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A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A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F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5F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5F9C"/>
    <w:rPr>
      <w:color w:val="800080"/>
      <w:u w:val="single"/>
    </w:rPr>
  </w:style>
  <w:style w:type="paragraph" w:customStyle="1" w:styleId="xl65">
    <w:name w:val="xl65"/>
    <w:basedOn w:val="a"/>
    <w:rsid w:val="000C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5F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C5F9C"/>
    <w:pPr>
      <w:pBdr>
        <w:top w:val="single" w:sz="4" w:space="0" w:color="auto"/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C5F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C5F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C5F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C5F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C5F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0C5F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C5F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C5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A79C7"/>
  </w:style>
  <w:style w:type="paragraph" w:customStyle="1" w:styleId="xl89">
    <w:name w:val="xl89"/>
    <w:basedOn w:val="a"/>
    <w:rsid w:val="00BA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A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A7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223/plan/public/plan/info/actual-positions.html?planId=314063&amp;planInfoId=1981321&amp;versioned=&amp;activeTab=4&amp;epz=true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7662</Words>
  <Characters>43675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51235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Ванчарина Лариса Алексеевна</dc:creator>
  <cp:lastModifiedBy>gridneva-oi</cp:lastModifiedBy>
  <cp:revision>2</cp:revision>
  <dcterms:created xsi:type="dcterms:W3CDTF">2017-10-03T12:52:00Z</dcterms:created>
  <dcterms:modified xsi:type="dcterms:W3CDTF">2017-10-03T12:52:00Z</dcterms:modified>
</cp:coreProperties>
</file>