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94" w:rsidRDefault="001D3294" w:rsidP="001D32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проведении закупок товаров, </w:t>
      </w:r>
    </w:p>
    <w:p w:rsidR="001D3294" w:rsidRDefault="001D3294" w:rsidP="001D32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необходимых для производства регулируемых услуг </w:t>
      </w:r>
    </w:p>
    <w:p w:rsidR="001D3294" w:rsidRDefault="001D3294" w:rsidP="001D32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(включая использование конкурентных закупок), </w:t>
      </w:r>
    </w:p>
    <w:p w:rsidR="001D3294" w:rsidRDefault="001D3294" w:rsidP="001D32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указанием наименования товаров и предпо</w:t>
      </w:r>
      <w:r w:rsidR="00FC2B9E">
        <w:rPr>
          <w:rFonts w:ascii="Times New Roman" w:hAnsi="Times New Roman"/>
          <w:b/>
        </w:rPr>
        <w:t>лагаемых объемов закупок на 2021</w:t>
      </w:r>
      <w:r>
        <w:rPr>
          <w:rFonts w:ascii="Times New Roman" w:hAnsi="Times New Roman"/>
          <w:b/>
        </w:rPr>
        <w:t xml:space="preserve"> год.</w:t>
      </w:r>
    </w:p>
    <w:p w:rsidR="001D3294" w:rsidRDefault="001D3294" w:rsidP="001D3294">
      <w:pPr>
        <w:jc w:val="center"/>
        <w:rPr>
          <w:rFonts w:ascii="Times New Roman" w:hAnsi="Times New Roman"/>
        </w:rPr>
      </w:pPr>
    </w:p>
    <w:p w:rsidR="00FC2B9E" w:rsidRDefault="001D3294" w:rsidP="001D329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Товары, необходимые для производства регулируемых услуг, приобретаются АО «</w:t>
      </w:r>
      <w:proofErr w:type="spellStart"/>
      <w:r>
        <w:rPr>
          <w:rFonts w:ascii="Times New Roman" w:hAnsi="Times New Roman"/>
        </w:rPr>
        <w:t>Новгородоблэлектро</w:t>
      </w:r>
      <w:proofErr w:type="spellEnd"/>
      <w:r>
        <w:rPr>
          <w:rFonts w:ascii="Times New Roman" w:hAnsi="Times New Roman"/>
        </w:rPr>
        <w:t>» путем проведения конкурентных и неконкурентных закупок, которые предусмотрены Положением о закупке</w:t>
      </w:r>
      <w:r w:rsidR="0025495B" w:rsidRPr="0025495B">
        <w:t xml:space="preserve"> </w:t>
      </w:r>
      <w:r w:rsidR="0025495B" w:rsidRPr="0025495B">
        <w:rPr>
          <w:rFonts w:ascii="Times New Roman" w:hAnsi="Times New Roman"/>
        </w:rPr>
        <w:t>АО «</w:t>
      </w:r>
      <w:proofErr w:type="spellStart"/>
      <w:r w:rsidR="0025495B" w:rsidRPr="0025495B">
        <w:rPr>
          <w:rFonts w:ascii="Times New Roman" w:hAnsi="Times New Roman"/>
        </w:rPr>
        <w:t>Новгородоблэлектро</w:t>
      </w:r>
      <w:proofErr w:type="spellEnd"/>
      <w:r w:rsidR="0025495B" w:rsidRPr="0025495B">
        <w:rPr>
          <w:rFonts w:ascii="Times New Roman" w:hAnsi="Times New Roman"/>
        </w:rPr>
        <w:t>», утвержденным решением Совета директоров АО «</w:t>
      </w:r>
      <w:proofErr w:type="spellStart"/>
      <w:r w:rsidR="0025495B" w:rsidRPr="0025495B">
        <w:rPr>
          <w:rFonts w:ascii="Times New Roman" w:hAnsi="Times New Roman"/>
        </w:rPr>
        <w:t>Н</w:t>
      </w:r>
      <w:r w:rsidR="0025495B">
        <w:rPr>
          <w:rFonts w:ascii="Times New Roman" w:hAnsi="Times New Roman"/>
        </w:rPr>
        <w:t>овгородоблэлектро</w:t>
      </w:r>
      <w:proofErr w:type="spellEnd"/>
      <w:r w:rsidR="0025495B">
        <w:rPr>
          <w:rFonts w:ascii="Times New Roman" w:hAnsi="Times New Roman"/>
        </w:rPr>
        <w:t>» 25.02.2019 г</w:t>
      </w:r>
      <w:r>
        <w:rPr>
          <w:rFonts w:ascii="Times New Roman" w:hAnsi="Times New Roman"/>
        </w:rPr>
        <w:t xml:space="preserve">. </w:t>
      </w:r>
      <w:r w:rsidR="00FC2B9E">
        <w:rPr>
          <w:rFonts w:ascii="Times New Roman" w:hAnsi="Times New Roman"/>
        </w:rPr>
        <w:t xml:space="preserve">(далее – Положение о закупке) Положение о закупке размещено в единой информационной системе в сфере закупок. </w:t>
      </w:r>
    </w:p>
    <w:p w:rsidR="00FC2B9E" w:rsidRDefault="00FC2B9E" w:rsidP="001D3294">
      <w:pPr>
        <w:ind w:firstLine="708"/>
        <w:jc w:val="both"/>
        <w:rPr>
          <w:rFonts w:ascii="Times New Roman" w:hAnsi="Times New Roman"/>
          <w:b/>
        </w:rPr>
      </w:pPr>
      <w:r w:rsidRPr="00FC2B9E">
        <w:rPr>
          <w:rFonts w:ascii="Times New Roman" w:hAnsi="Times New Roman"/>
          <w:b/>
        </w:rPr>
        <w:t xml:space="preserve">Актуальная ссылка на Положение о закупке: </w:t>
      </w:r>
    </w:p>
    <w:p w:rsidR="001D3294" w:rsidRPr="00C86C45" w:rsidRDefault="00FC2B9E" w:rsidP="00FC2B9E">
      <w:pPr>
        <w:ind w:firstLine="708"/>
        <w:jc w:val="both"/>
        <w:rPr>
          <w:rFonts w:ascii="Times New Roman" w:hAnsi="Times New Roman"/>
          <w:color w:val="0000FF"/>
          <w:u w:val="single"/>
        </w:rPr>
      </w:pPr>
      <w:r w:rsidRPr="00C86C45">
        <w:rPr>
          <w:rFonts w:ascii="Times New Roman" w:hAnsi="Times New Roman"/>
          <w:color w:val="0000FF"/>
          <w:u w:val="single"/>
        </w:rPr>
        <w:t>https://zakupki.gov.ru/223/clause/public/order-clause/info/actual-common-info.html?clauseId=5183&amp;clauseInfoId=576596&amp;epz=true&amp;style44=false</w:t>
      </w:r>
    </w:p>
    <w:p w:rsidR="001D3294" w:rsidRDefault="001D3294" w:rsidP="001D329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«о» п. 19 Постановления Правительства РФ от 21.01.2004 №24 «Об утверждении стандартов раскрытия информации субъектами оптового и розничных рынков электрической энергии» в ниже приведенной таблице указ</w:t>
      </w:r>
      <w:r w:rsidR="006503F8">
        <w:rPr>
          <w:rFonts w:ascii="Times New Roman" w:hAnsi="Times New Roman"/>
        </w:rPr>
        <w:t>ана предполагаемая потребность в</w:t>
      </w:r>
      <w:r>
        <w:rPr>
          <w:rFonts w:ascii="Times New Roman" w:hAnsi="Times New Roman"/>
        </w:rPr>
        <w:t xml:space="preserve"> товарах и их предполагаемая стоимость, Общество оставляет за собой право внесения в них изменений.</w:t>
      </w:r>
    </w:p>
    <w:p w:rsidR="001D3294" w:rsidRDefault="001D3294" w:rsidP="001D329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Подробная информация о размещенных и планируемых к размещению закупках, включающая предмет закупки, начальную (максимальную) цену, способ размещения и дату размещения, приведена в Плане закупки товаров, работ, услуг АО</w:t>
      </w:r>
      <w:r w:rsidR="00FC2B9E">
        <w:rPr>
          <w:rFonts w:ascii="Times New Roman" w:hAnsi="Times New Roman"/>
        </w:rPr>
        <w:t xml:space="preserve"> «</w:t>
      </w:r>
      <w:proofErr w:type="spellStart"/>
      <w:r w:rsidR="00FC2B9E">
        <w:rPr>
          <w:rFonts w:ascii="Times New Roman" w:hAnsi="Times New Roman"/>
        </w:rPr>
        <w:t>Новгородоблэлектро</w:t>
      </w:r>
      <w:proofErr w:type="spellEnd"/>
      <w:r w:rsidR="00FC2B9E">
        <w:rPr>
          <w:rFonts w:ascii="Times New Roman" w:hAnsi="Times New Roman"/>
        </w:rPr>
        <w:t>» на 2021</w:t>
      </w:r>
      <w:r>
        <w:rPr>
          <w:rFonts w:ascii="Times New Roman" w:hAnsi="Times New Roman"/>
        </w:rPr>
        <w:t xml:space="preserve"> год, размещенном в единой информационной системе</w:t>
      </w:r>
      <w:r w:rsidR="00FC2B9E">
        <w:rPr>
          <w:rFonts w:ascii="Times New Roman" w:hAnsi="Times New Roman"/>
        </w:rPr>
        <w:t xml:space="preserve"> в сфере закупок</w:t>
      </w:r>
      <w:r>
        <w:rPr>
          <w:rFonts w:ascii="Times New Roman" w:hAnsi="Times New Roman"/>
        </w:rPr>
        <w:t xml:space="preserve">. </w:t>
      </w:r>
    </w:p>
    <w:p w:rsidR="007D5E89" w:rsidRDefault="001D3294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Актуальная ссылка на План заку</w:t>
      </w:r>
      <w:r w:rsidR="00FC2B9E">
        <w:rPr>
          <w:rFonts w:ascii="Times New Roman" w:eastAsia="Times New Roman" w:hAnsi="Times New Roman"/>
          <w:b/>
          <w:color w:val="000000"/>
        </w:rPr>
        <w:t>пок товаров, работ услуг на 2021</w:t>
      </w:r>
      <w:r>
        <w:rPr>
          <w:rFonts w:ascii="Times New Roman" w:eastAsia="Times New Roman" w:hAnsi="Times New Roman"/>
          <w:b/>
          <w:color w:val="000000"/>
        </w:rPr>
        <w:t xml:space="preserve"> год</w:t>
      </w:r>
      <w:r w:rsidR="006503F8">
        <w:rPr>
          <w:rFonts w:ascii="Times New Roman" w:eastAsia="Times New Roman" w:hAnsi="Times New Roman"/>
          <w:color w:val="000000"/>
        </w:rPr>
        <w:t>:</w:t>
      </w:r>
    </w:p>
    <w:p w:rsidR="006503F8" w:rsidRPr="00C86C45" w:rsidRDefault="00C86C45">
      <w:pPr>
        <w:rPr>
          <w:rFonts w:ascii="Times New Roman" w:hAnsi="Times New Roman"/>
        </w:rPr>
      </w:pPr>
      <w:hyperlink r:id="rId5" w:history="1">
        <w:r w:rsidR="00C50878" w:rsidRPr="00C86C45">
          <w:rPr>
            <w:rStyle w:val="a3"/>
            <w:rFonts w:ascii="Times New Roman" w:hAnsi="Times New Roman"/>
          </w:rPr>
          <w:t>https://zakupki.gov.ru/223/plan/public/plan/info/actual-common-info.html?planId=648587&amp;planInfoId=4803423&amp;epz=true&amp;style44=false</w:t>
        </w:r>
      </w:hyperlink>
    </w:p>
    <w:p w:rsidR="00C50878" w:rsidRDefault="00C50878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00"/>
        <w:gridCol w:w="1120"/>
        <w:gridCol w:w="1320"/>
        <w:gridCol w:w="2316"/>
      </w:tblGrid>
      <w:tr w:rsidR="00C86C45" w:rsidRPr="00C86C45" w:rsidTr="00C86C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gramStart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зм</w:t>
            </w:r>
            <w:proofErr w:type="spellEnd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  <w:proofErr w:type="gramStart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  <w:proofErr w:type="spellStart"/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ндс</w:t>
            </w:r>
            <w:proofErr w:type="spellEnd"/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Авт.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S203C 3p 50А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5 905,95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Авт.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S203С 3p 25А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3 672,93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Авт.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S201 С20  20A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1 012,85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ыкл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Easy9 1Р 20А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517,97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 ВА88-35 ЗР 250А 35кА 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ВА 04-36 400А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6 299,32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ВА 57-35 160А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5 320,30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1п 10А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1п 16А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414,38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1п 25А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12 290,45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1п 2А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7 781,80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1п 32А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224,24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1п 6А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2п 20А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2п 25А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111 371,57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2п 2А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2п 32А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394,69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100А ВА 47-100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18 086,08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100А ВА 88-33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8 602,17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2А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10А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223,98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16А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3 742,67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20А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4 318,63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25А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90 371,05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125А ВА 88-33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250А ВА 88-35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3 369,61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32А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7 009,80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40А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50А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50А ВА 88-33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63А ВА 47-29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2 198,21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ИЭК 3п 80А ВА 47-100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 выкл. EZC100N 40A 3P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4 484,50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 выкл. EZC250N 250A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 выкл. ИЭК 3п 630А ВА 88-40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12 669,15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Аккумулятор 1.2V/1100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Аккумулятор 12V/0,8A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Аккумулятор 12V/4.5A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Аккумулятор 6V/1,3АН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Аккумулятор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Delta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HR 12-34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Аккумулятор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Kenwood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KNB-15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Аккумулятор для BOSCH 12В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Аккумулятор для MAKITA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Анкер забивной 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Антисептик (1л)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Антистеплер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Аптечка автомобильная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29 714,55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Аптечка первой помощи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28 650,00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Аргон газообразный (бал.40л)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18 (металл-сталь)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272 832,58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20 (метал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сталь)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1 641,82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25 (металл-сталь круглая)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30 (металл-сталь круглая)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4 068,82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40 (металл-сталь круглая)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5 268,50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50 (металл-сталь круглая)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Арматура D 10мм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рифленная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16 195,42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А 1  д22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23 034,07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А 1 12мм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32 703,22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А 1 16мм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159 490,14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А 1 д 10   (6м)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131 140,03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Арматура для бачка унитаза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4 042,50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Аэрозоль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лещей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мошек 3в1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Багажник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Балон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газовый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Бандаж дистанционный SO 75.100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26 085,00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Бандаж дистанционный SO 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Бандаж дистанционный SO 79.5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Батарейка АА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Батарейка ААА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Батарея CR2450N 3V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Белизна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Белизна-гель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Белье нательное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комп-т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1 474,02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Белье нательное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комп-т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Бензопила ЭТ210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Бетон М200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Биотекс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Орех 9л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Бита PH-3 90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  "куб" с клеев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1 969,17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 для записей непроклеенный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 для записей проклеенный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самоклеящ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2 810,83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 ТЭН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11 997,90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 ФБС 24-3-6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ФБС 12-5-6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38 533,33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 фундаментный ФБС 12-3-6т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Блокнот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Блокнот спираль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Бокорезы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Бокорезы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кусачки 160мм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Бокорезы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180мм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Бокорезы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Бокорезы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Standard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16cм / MATRIX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Бокс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КМПн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2/2 авт.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Бокс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КМПн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2/4 на 4 мод.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6 125,84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 6х40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 8х25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199,16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 8х35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 8х40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4 872,92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М10х40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11 494,20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М10х45 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208,31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М10х50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4 548,48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М12х40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1 594,78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М12х55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1 406,06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М16х40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 М16х75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Болт анкерный 10х45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Болт анкерный 10х60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Болт анкерный 10х97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Болт анкерный 12*120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Болт анкерный 12х150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Болт анкерный 8х100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Болт М 6х25  цинк,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285,37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Ботинки (монтера) кожаные зимние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МБС,от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эл.дуги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Ботинки (монтера) кожаные зимние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МБС,от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эл.дуги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Ботинки (монтера) кожаные зимние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МБС,от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эл.дуги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3 977,11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Ботинки кожаные зимние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металлоноском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199 733,41</w:t>
            </w:r>
          </w:p>
        </w:tc>
      </w:tr>
      <w:tr w:rsidR="00C86C45" w:rsidRPr="00C86C45" w:rsidTr="00C86C45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летние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МБС р.47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6 484,09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17 831,27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8 105,12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3 242,04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14 318,15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22 694,34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56 735,91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84 293,35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37 283,57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р.45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19 452,29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кожаные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р.46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8 105,12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Ботинки лето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кож.с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защ.подноском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защ.от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повыш.температур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подошве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4 498,26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Брус 100х100х6000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Брус 50х50х3000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Брусок 50*40*2,0м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Бугель (В20)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3 896,19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Бумага  А 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15 450,50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Бумага  А 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572 496,17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Бумага  А 4 писчая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1735,30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Бумага наждачная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пог.м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Бумага туалетная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34 631,67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Бумага туалетная 12шт.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 6*160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 SDS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 по бетону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 по бетону 8*160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 по бетону 8*210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Валик велюровый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Валик полиакриловый 180мм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9 791,66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Валик полиакриловый 230мм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Ванночка под краску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Ведро 12л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Ведро оцинкованное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Ведро пластик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Веник Сорго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63 307,25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Вентилятор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антимоск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сеткой E100S D100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Ветошь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Вешалка для верхней одежды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Вещмешок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Вилка TDM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Вилка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1 205,92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Вилка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5п/16а/IP44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Вилка с ПВС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Вилка с/з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 М 6х10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 М 6х30 цинк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 М 6х35 цинк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Вкладыш в трудовую книжку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  питьевая артезианская 1,5 газ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38 010,00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Вода  питьевая артезианская 1,5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негаз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101 115,00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  питьевая артезианская 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  питьевая артезианская 6л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29 563,00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Водорозетка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Воронка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Вставка 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 100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2 847,46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Вставка ПН2-100  100А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Вставка ПН2-250 200А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9 981,39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Вставка ПН2-250 250А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7 526,19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Вставка ПН2-400  400А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Выключатель 1кл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Выключатель 2.кл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222,75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Выключатель ВНР 10/400-10з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заземл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снизу, привод левый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Выключатель нагр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НА-10/630-20з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61 100,00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Выключатель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10/400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Выключатель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нагруз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ВНАП-10/630-20-П-IIз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баллон (220г.)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42 296,75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Гайка М-10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5 343,75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Гайка М-12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Гайка М-16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Гайка М-18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Гайка М-6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1 167,13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Гайка М-8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945,84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Гвозди 1,2*20 (0,2кг)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Гвозди 3*70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Гвозди 4*120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Гвозди 4х100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2 286,83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Гвозди 5*150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Гель для увлажнения пальцев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Герметик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силиконовый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1520,17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Гетры футбольные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Гильза алюминиевая ГА-95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Гирлянда уличная 22,9м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Гирлянда уличная 41,5м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Головка торцевая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Горелка газовая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Energy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GT04 20*5см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Горелка газовая баллона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Tulips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Tools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IG13-054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Горелка газовая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пьезоподжигом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Горшок цветочный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Готовальня 5 предметов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Гофра 1.1/2" 40/50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Гофрокороб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Грабли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Грабли веерные прутковые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2 787,75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Грифель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Грифель (12шт)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Грунт - эмаль антикоррозионный 3,2кг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Грунт - эмаль по ржавчине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159 968,27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Грунт земля цветочная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Грунт по бетону для влажных помещений на водной основе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Грунт-эмаль 3в1 0,9кг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639,00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Грунт-эмаль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Грунт-эмаль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Губка д/посуды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Дальномер лазерный 1000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Дальномер лазерный Х310 790656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ДВП 2745х1220х3,2мм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Держатель для бумажных полотенец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Держатель электродов 300А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Диван двухместный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Диван трехместный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24 530,55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Диск алмазный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Диск отрезной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Длинногубцы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Длинногубцы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Econom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18см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зогнутые /MARIX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Доборник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дверей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Доводчик дверной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Дорожная плита 2П 30-18-30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45х96х6000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обрезная 25*100*6,0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обрезная 25*150*6000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обрезная 25*75*6000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обрезная 40*150*6000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обрезная 50*100*3000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обрезная 50*150*6,0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сухая 100х20 3,0м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ак.Bosch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GSB 18-2-Li  18В 63-24Hm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7 042,50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аккум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Makita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DF457DWE 18В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7 263,75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Дроссель 1И250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ДНаТ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Дроссель ДРЛ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39 415,25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Дырокол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Дюбель - гвоздь 8*100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Дюбель - гвоздь 8*80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Дюбель NAT 10 (10х50)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Дюбель NAT 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Дюбель NAT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485,24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Дюбель PND 6 (100шт)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Дюбель-гвоздь 8*80 нейлон (10шт)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Жалюзи вертикальные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4 929,17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Жилет сигнальный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оранж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(р.100-104 (L)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115 257,99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SJ 2.47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1 495,84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SJ 9.16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60А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60А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 SO 157,1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551 005,01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анкерный  SO 158,1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435 339,67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 SO 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89 597,17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SO-250.01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177 879,66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 SO-252.01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58 255,00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 SО-251.01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131 512,50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(PA 2000 Р)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2 469,54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(РА 1500 Р)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22 346,38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PA 2/35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13 332,00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анкерный SO 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138 958,34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болтовой НБ-2-6А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20 662,83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крокодильчик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SL 2.11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SL 37.1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SL 37.2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111 407,08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SL 4.26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4 086,13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CT 25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7 899,50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CT 25-150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1 726,43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OP 645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15 880,31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SLW 25.2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 616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16 657,87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плашечный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SL 39.2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7 193,33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плашечный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 1-1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4 547,33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плашечный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 -2-2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плашечный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ПА-3-2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плашечный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ПС 1-1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58 205,66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плашечный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ПС 2-1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97 635,00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поддердивающий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SO 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поддерживающий  SO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150 733,33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поддерживающий  SO-239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поддерживающий SO 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2 033,90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поддерживающий SO 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поддерживающий SО-69.95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358 808,88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SL 16.24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142 281,60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SLIP 12.1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прокалывающий SLIP 22.1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2 521 957,16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SLIP 22.127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710 138,48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SLIP 32.21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14 035,90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Зажим прокалывающий SLIW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529 013,32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SLIW 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429 350,01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SLIW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137 278,68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прокалывающий SM 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Зажим соединительный SJ 8.70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1 884,26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соединительный SJ 8.95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3 017,49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соединительный SL 9.70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 соединительный SL 9.95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Зажимы для бумаг 15 мм (12шт)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Зажимы для бумаг 25мм (12шт)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Зажимы для бумаг 32мм (12шт)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Зажимы для бумаг 41мм (12шт)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Зажимы для бумаг 51мм (12шт)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Закладки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лип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раем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Заклепки, 4,0 х 8 мм, 50 шт.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Замок врезной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Замок навесной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108 175,51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Замок накладной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Запчасти к Ножницам секторным НС-3М (с лезвием)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Затирка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Звездочка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б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\пиле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Звено промежуточ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РТ-7-1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Звено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срывное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SO 135.150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16 096,67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" Не курить"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"Ответственный за противопожарное состояние помещений"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дорожный 1.25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2 695,88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дорожный 3.10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дорожный 4.2.2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2 740,18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дорожный 8.1.3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1 001,06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 дорожный 8.2.1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Известь 2кг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Известь 3кг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Изолента TDM 19мм 20м белая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ИО-1 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1 769,49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Изолятор ИО-10 3,75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556,23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Изолятор ИОР 10-7,5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II УХЛ2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3 936,73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ИПУ 10/630-7,5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8 425,27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ЛК-70/10-3СС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6 722,80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нулевой шины на DIN-рейку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ПС 70Е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36 031,71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ТФ 20 н/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Изолятор ШФ 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2 067,03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ШФ 20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46 324,80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Изолятор ШФ 20 УО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167 853,44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бесперебойного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72 187,50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Кабель FTP  4х2х0.51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GWS 16-2 CR саморегулирующийся греющий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NYM 3х2,5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461,02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UTP 4*2*AWG24  5кат.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4 394,54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Кабель АВВГ 2х2,5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АВВГ 2х4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АВВГ 4х6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АПВБбШв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4х185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74 576,27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АПвБбШп-1 4*70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35 664,61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АПвБбШп-1 4х120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184 708,33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АПвБбШп-1 4х240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69 743,75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АПВБбШп-1 4х50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59 920,47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АПвПуг-10 1х95/25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 3х120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1 224 563,34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 3х150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58 477,73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 3х185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116 982,20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3х240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3х50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35 860,00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3х70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30 204,54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АСБ2л 10 3х95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186 574,34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2х1,5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2х2,5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2х4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2х6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8 145,84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3х1,5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3х2,5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45 402,50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4х1,5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4х10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4 208,67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4х16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4х2,5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85 075,00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4х25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4х6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23 333,32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ВВГ 5х6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15 738,99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КВВГ 10х2.5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35 346,17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КВВГ 7х2,5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1х16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КГтп5х2,5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 ТФ-4 линейный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Кабель-канал 25х16х2000мм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Кабель-канал 40х25 2000мм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Кабель-канал ПВХ 25х25*2000мм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Калькулятор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Канат грузовой 15мм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 джутовый d10мм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 джутовый d19мм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6 408,00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Канистра 16л с краном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Карандаш 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1 037,33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Карандаш механический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Карточка личная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Каска защитная белая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Каска защитная оранжевая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8 827,87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Каска с защитным экраном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лица+ремешок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112 040,00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Каска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щитком защитным термостойким и ремешком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89 632,00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Кассета сменная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Аквафор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Кассета сменная Барьер стандарт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4 020,83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Катушка к контактору КТ 6023 380В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3 449,83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Кислород технический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Кислород технический в баллонах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Кислота олеиновая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2 086,44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круглая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плоская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4 275,92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ракля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флейцевая 100мм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12277,50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флейцевая 25мм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флейцевая 35мм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флейцевая 50мм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17 990,42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Кисть флейцевая 70мм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Клеенка подкладная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8 652,52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Клей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крепс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Клей Момент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Клей ПВА  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Клей-карандаш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1 542,25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Клейкая лента канц.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Клейкая лента упаковочная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Клемметр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ДТ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Клещи НТ-315 для обжима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Клещи переставные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Клещи токоизмерительные "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Mastech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 М266F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Клещи токоизмерительные КЭИ-1 (10кВ)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73 644,00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Клещи токоизмерительные М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Клинья отделительные ENSTO ST31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1 041,00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Клипса для трубы д.25мм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Ключ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имбусовый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Ключ-трещотка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Кляймер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2мм (100шт)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Книга учета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Кнопки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Кнопки-гвоздики цветные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Коврик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Коврик салона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Коврик ячеистый 100х150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Коврик ячеистый 80х120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Кожух защитный SP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5 356,08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Кожух защитный SP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Колодка с/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заземл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Колпачек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изоляторный К-5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7 494,19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Колпачек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изоляторный К-6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6 189,27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Колпачок универсальный РК 99.2595  (к СИПУ)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28 919,43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Колпачок герметичный (СЕ16-150)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2 709,66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Колпачок универсальный РК 99.025 (к СИПУ)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12 756,67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Кольцо (прокладка блока ТЭН)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Кольцо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d-1.0м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Кольцо колодезное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Кольцо КС-15-9 с фиброй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10 478,33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Кольцо КСФ 10.6 железобетонное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Кольцо уплотнительное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одстанция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2КТП-П-К/К-1250/10-0,4 УХЛ1 без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тр-ра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5 416 666,67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аспред.устр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 РП-10кВ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4 887 500,00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Комплект крепления РЛНД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Комплект муфт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саморег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кабеля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Lavita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оттяжки SHS-25P 110L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341 545,00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Конвектор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Ballu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Solo Turbo BEC/SMT-2500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11 758,20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Конвектор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Ресанта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ОК-100067/4/1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17 685,00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Конверт (25шт/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Конверт (50шт/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Горбуша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10 909,09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Контактор ПМЛ 4100 63А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Концентратор "Меркурий 225.21"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Концентратор Меркурий 225.11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678 750,00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Кордщётка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6-ти рядная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3 523,45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Корзина д/мусора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Короб архивный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Коробка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испытатательная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контактная для счётчиков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1 162,14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Коробка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Коронка по бетону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Корпус метал. ЩУ 1/1-0 74  IP54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423 985,33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Корпус метал. ЩУ 3/1-0 74  IP54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272 315,00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Корректирующая жидкость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2 483,33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(40-42/158-164)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1 375,19</w:t>
            </w:r>
          </w:p>
        </w:tc>
      </w:tr>
      <w:tr w:rsidR="00C86C45" w:rsidRPr="00C86C45" w:rsidTr="00C86C45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(44-46/158-164)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11 001,52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(44-46/170-176)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13 751,90</w:t>
            </w:r>
          </w:p>
        </w:tc>
      </w:tr>
      <w:tr w:rsidR="00C86C45" w:rsidRPr="00C86C45" w:rsidTr="00C86C45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(48-50/158-164)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19 252,66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(48-50/170-176)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171 898,85</w:t>
            </w:r>
          </w:p>
        </w:tc>
      </w:tr>
      <w:tr w:rsidR="00C86C45" w:rsidRPr="00C86C45" w:rsidTr="00C86C45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(48-50/182-188)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46 756,46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(52-54/158-164)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19 252,66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(52-54/170-176)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170 523,99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(52-54/182-188)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99 013,89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(52-54/194-200)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4 125,57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(56-58/158-164)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3 760,38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(56-58/170-176)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53 632,41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(56-58/182-188)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71 509,92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(56-58/194-200)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4 125,57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(60-62/158-164)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2 750,38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(60-62/170-176)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17 877,47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(60-62/182-188)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13 751,90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(60-62/194-200)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2 750,38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(64-66/170-176)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1 375,19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(64-66/182-188)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2 750,38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(68-70/170-176)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1 375,19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защиты от общих про-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агрязнений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мех.воздействий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(68-70/182-188)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2 750,38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повара (48-50/158-164)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для повара (52-54/158-164)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р.44-46/158-164)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3 713,06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р.48-50/158-164)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р.48-50/170-176)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5 511,75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р.52-54/158-164)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7 089,59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р.52-54/170-176)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10 802,66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р.56-58/158-164)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3 713,06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р.56-58/170-176)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р.60-62/158-164)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женский х/б раб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р.60-62/170-176)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1 856,53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/ком)44-46/146/152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/ком)44-46/170-176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53 830,00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/ком)44-46/182/188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/ком)48-50/158-164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/ком)48-50/170-176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242 235,00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/ком)48-50/182-188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53 830,00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/ком)52-54/170-176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107 660,00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/ком)52-54/182-188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161 490,00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/ком)56-58/158/164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53 830,00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/ком)56-58/170-176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/ком)56-58/182-188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110 062,00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/ком)60-62/170-176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зим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 воз..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куртка.п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/ком)64-66/170-176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куртка,брюки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(44-46/182/188)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19 197,00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куртка,брюки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(52-54/158/164)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17 330,00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куртка,брюки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(52-54/170/176)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36 337,17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куртка,брюки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(52-54/194-200)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19 197,00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куртка,брюки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(56-58/182/188)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18 263,50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от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куртка,брюки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(60-62/194/200)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18 263,50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сварщика  зимний со спилком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2 337,15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(44-46/158-164)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(48-50/158-164)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43 317,82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(48-50/170-176)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90 245,45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(48-50/182-188)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18 049,10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(52-54/158-164)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18 049,09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(52-54/170-176)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115 514,09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(52-54/182-188)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108 294,52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(52-54/194-200)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7 219,64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(56-58/170-176)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7 076,33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(56-58/182-188)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57 757,12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(60-62/170-176)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3 609,82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(60-62/182-188)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7 219,64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(64-66/182-188)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3 609,82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Костюм утепленный (68-70/170-176)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3 609,82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Кофеварка PHILIPS HD7434/20 капельная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букса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водоразборный VALTEC со штуцером 1/2"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полипропиленовый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шар Ду20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вн-вн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бабочка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шар Ду25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вн-вн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бабочка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шар.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шар.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2 019,75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шар.1"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вн-вн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рукоятка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3 946,50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шар.1/2 в/н, бабочка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шар.1/2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вн-вн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ручка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шар.15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Кран шар.3/4 в-н, бабочка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 шар.3/4 в-н, рукоятка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801,00</w:t>
            </w:r>
          </w:p>
        </w:tc>
      </w:tr>
      <w:tr w:rsidR="00C86C45" w:rsidRPr="00C86C45" w:rsidTr="00C86C45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шаровый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3/4" в/н ручка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Кранбукса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Кранбукса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1/2 8*24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1 230,00</w:t>
            </w:r>
          </w:p>
        </w:tc>
      </w:tr>
      <w:tr w:rsidR="00C86C45" w:rsidRPr="00C86C45" w:rsidTr="00C86C45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алкидная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желтая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59 347,60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алкидная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алкидная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красная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алкидная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черная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72 916,66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алкидная аэрозоль светло - зеленая  400 мл.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серая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29 166,66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ВД-АК-1180 фасадная белоснежная, 1,5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водно-дисперсионная влагостойкая 14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НЦ 132черная (1,9кг)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ПФ 115 гол эмаль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ПФ 115 желтая эмаль (1,9)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ПФ 115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эм (1,9кг)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ПФ 115 коричневая (1,9)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ПФ 115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эмаль (1,9)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ПФ 115 серая эмаль (1,9)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83 625,00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 ПФ 115 синяя эмаль (1,9)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ПФ 115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маль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(1,9)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Краска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резино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-битумная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2 578,80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Краска-эмаль для бетонных полов "Престиж" полуматовая 10кг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16 416,00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Краска-эмаль НЦ-132 жёлтая 1,9кг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Краска-эмаль НЦ-132 красная 1,9кг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Краска-эмаль НЦ-133 зеленая 1,9кг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Крем для рук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2 490,54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Крепеж-клипса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40мм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Бюрократ СН-695N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6 285,22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офисное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офисное BRABIX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51 761,66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офисное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Diplomat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21 079,16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Кроссовки для мини футбола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 ст40Х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3 878,87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лепестковый торцевой 125х22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115х1,0х22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115х2,5х22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125х1,0х22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125х1,2х22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125х1,6х22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5 838,50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125х2,0х22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125х2,5х22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180х2,5х22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4 502,17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230х1,6х22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10 426,67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230х2,0х22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11 046,83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металлу 230х2,5х22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10 269,91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отрезной по металлу 115х1,2х22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отрезной по металлу 115х1,6х22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859,97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150х50х32 25А 25СМ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150х50х32 25А 40СМ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150х50х32 64С 25СМ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150х50х32 64С 40СМ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200х20х32 25А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1 818,17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250х20х32 25А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3 654,13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250х20х32 63С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6 930,33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250х20х32 63С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11 261,80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 250х40х76 63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2 655,93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 шлифовальный  300х40х 76 63С 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6 978,50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 шлифовальный  300х40х 76 63С 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11 630,84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1 350 40 76 25А 40 K.L 6V 50 2 (40см)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2 742,17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1 350 40 76 63С 40 K,L 7V 35 2 (40см)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3 335,55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 шлифовальный 150х20х12,7 63С 25-40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Крышка для тумбы приставной "Монолит" 450*700*22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Крышка на лоток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100 мм. 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5 361,17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 SOT 28.1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162 195,00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  SOT 28.2 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бондажный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75 255,00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  SOT 29.10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бондажный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715 950,00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 SOT 76 универсальный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SOT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32 198,40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SOT 21.1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 SOT 39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бондажный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50 426,16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КВ 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монтажный (CF16)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8 982,06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сквозной (В20/240)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22 409,17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универсальный (CS16)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43 386,20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Крюк универсальный (CS16) + 6 шурупов 6х50 DIN 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1 692,53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Крюк-полукольцо 6,0*80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строп с защитным чехлом В11р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6 888,00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строп с защитным чехлом В11у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22 752,00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Кувалда 2кг.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Кувалда кованая 4кг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Кувалда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кованная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фиброглассовой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ручкой 5кг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Кукуруза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 утепленная (48-50/158-164)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3 919,56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 утепленная (52-54/158-164)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1 959,79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 утепленная (52-54/170-176)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1 786,59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Куртка утепленная (56-58/158-164)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Лазы универсальные по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опорам ЛУ (4 типа опор, прямые)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20 003,73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Лампа  светодиодная 17Вт Е27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 светодиодная 18W-840-G13 1200мм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1 968,75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11W/840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LED 10вт G13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LED 11вт E27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LED 12W-G45-830/E14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LED 12W-G45-845/E14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LED 15W E27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2 929,58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LED13 E27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PhiIips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HPL-250 (ДРЛ)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80 101,68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Philips SON-T 250W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ДНаТ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ДНаЗ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100-2/G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112 518,33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ДНаЗ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100PGX22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161 579,33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ДНАТ 100Вт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ДНАТ 250Вт (BLW)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ДРЛ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78 673,70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линейная люминесцентная ЛЛ 18вт TDL18/33-640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ЛОН 60 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602,31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11W/840 OSRAM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36 W (OSRAM , Philips)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2 266,50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люминесц.18Вт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накал.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Philips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Refl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NR50 40W E14 230V 30D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TLI-201 (Е27 60W)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белый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светод.LED8W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светодиодная 12Вт Е-27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светодиодная 20Вт Е-27 ЛОН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светодиодная 7W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Ластик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 сантехнический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алюм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клейкая 50ммх40м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бандажная СИП СОТ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2 030 643,25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двустор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вспен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х/б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изоляционная ПХВ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61 268,34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киперная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клейкая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мерная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металлическая (F20/7-201) (м)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Момент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Лента сигнальная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сигнальная 300мкм 150мм/100п.м.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сигнальная 300мкм 300мм*100п/м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сигнальная 50мм*200м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сигнальная ЛСЭ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Лента ФУМ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Леска для триммера 2,4мм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16 947,83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Леска для триммера 3мм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37 268,00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Лестница 3х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екционная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Лестница на заднюю дверь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Линейка  20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Линейка 30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Линейка 50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Линокром ХПП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  1,25х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,5х0,55мм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21 403,33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 2х1250х2500 х/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Лист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/к 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Лист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 2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59 987,41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Лист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 4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38 805,96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 оцинкованный 1,0х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 х0,5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Лом-гвоздодер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Лопата для снега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Лопата совковая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Лопата штыковая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для бумаг вертикальный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для бумаг горизонтальный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перфорированный 100х50х3000 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7 860,10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Люк чугунный дренажный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Люк-дверца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ревизионная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150х150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Люк-дверца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ревизионная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200х200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Макароны (0,5 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5 863,64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Макловица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 4 х 14см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Манометр МТ100 0-16 атм. М20*1,5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1 774,43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Маркер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Маркер   перманентный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Маркер для CD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Маска 3-ёх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слойная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336 113,52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Маска защитная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Маска сварщика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(смазка) STIHL для цепей 5л.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для двухтактных двигателей 1 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33 933,33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моторное М-8В (1л)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подсолн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(0,8л)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3 545,45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трансформаторное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4113,5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418 205,83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Мастика битумно-полимерная 5л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Мастика гидроизоляционная 5л/4кг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Мастика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резино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-битум 2л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Мегаомметр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ЭС 0202/2Г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73 666,68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Метла уличная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Механизм цилиндровый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Мешки д/мусора 60л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24 888,75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Мешки для мусора 120л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Мешки для мусора 160л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Мешки для мусора 30л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Мешки для мусора 75л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Мешки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1 277,83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Мешок для строит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Микропроцессорное устройство УЗА-10М2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Модем GSM RX608-R RS485 с антенной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Модуль управления TER_CM_16_1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100 333,34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 (1л)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6 259,09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 сгущенное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10 772,73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Молоток слесарный 800гр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1 032,75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DT-3260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 110 ПП "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Политэк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1ПСт10-70/120-В ПЗЭМИ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4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25/50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1 701,00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4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*(70х120)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4 КВТП-В-(150-240)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4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ПКВНтпБ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 4х150х240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32 190,00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4 СТП В  70-120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4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 25\50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30 586,67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4х150/240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25 036,67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4х70/120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123 070,00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10-150/240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38 788,91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10-25/50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КВТп-10 70\120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125 121,67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-10  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38 686,67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-10  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195 100,00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КНТп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10-25/50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56 499,99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полипропиленовая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20мм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Рувинил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СТп-1 4х150/240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75 880,00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СТп-1 4х70/120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320 393,35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Муфта СТП-10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 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70-120)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783 975,00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СТп-10 (150-240)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828 780,00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Муфта СТП-10 (25-50)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Мыло жидкое 5л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8 682,82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Мыло туалетное 100г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65 457,26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Мыло туалетное 90г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795,42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Мыло хозяйственное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демеркуризационных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бит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буров 3 шт. SDS+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гигиенических ср-в для рук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Набор головок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инструмента  OMBRA (82предмета)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4 844,25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инструментов, 1/2", 1/4", 76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/STELS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5 617,50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ключей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имбусовых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(9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ключей комбин.8 пр.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лючей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метчиков и плашек,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плашко-метчикодержатель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М3 - М12, 20 предметов /SPARTA*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отверток 37 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REXANT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отверток д/э 100-250В тестер 6шт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отверток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НИО-08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отверток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НИО-09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подарочный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467 651,60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подарочный (взрослый)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835 471,87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прокладок/рем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кух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ключей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сверл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Bosch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HSS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сверл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мет. 13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сверл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мет. 25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4 076,33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спиральных сверл WURT HSS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Наклейка пломбировочная индикаторная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18 291,67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Наколенники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9 428,20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болтовой 2НБ- 70-120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болтовой SAL 1.27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болтовой SAL 2.27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НБ 25-50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НБ 70-120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2 956,36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НВИ 1,5-4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НВИ 2,5-5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ТА- 25-8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402,89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ТА- 35-10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Наконечник ТА- 50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800,96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ТА- 70-10-12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ТА 95-12-13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ТА-120-12-14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ТАМ 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 6-5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23,73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ТМЛ 10-6 луж.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ТМЛ 10-8 луж.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ТМЛ 120-12 луж.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ТМЛ 25-8 луж.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ТМЛ 35-8-10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Наконечник ТМЛ 95-10 луж.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Наконечник штыревой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НШвИ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10-12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Напильник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Напильник 250 мм N2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Напильник 3-гранный 200мм №1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Напильник для цепи круглый 200х4,8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Напильник плоский 200мм № 1 (сечение 20х5)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Напильник плоский 300мм № 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Направляющая 40 см шариковые полного выдвижения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813,33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вибрац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огружной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РУЧЕЕК 1БВ-0,12-40-У5 10м 225Вт верхний забор напор 60м 1050/432л/ч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дренажный UNIPUMP SUB 557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циркуляционный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Джилекс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Циркуль 32/40 340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Наушники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противошумные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5 771,67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Нивелир лазерный CONDTROL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5 242,50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Ниппель 3/4 нар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Ниппель 3/4 х1/2 нар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 канцелярский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 монтерский НМИ-02 изолирован.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2 403,66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 сменный для BTS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1 107,83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 технический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 ТР-150/160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23 648,33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 электрика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2 761,50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1 678,34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бандажн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8 014,75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 для резки ст. ленты СТ-47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5 498,00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 кабельные НС-70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9 113,17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 по металлу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 секторные НС-3М ЭМИ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63 258,33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Ножовка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Обложка А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картон 100л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Обложки для переплета А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Облучатель-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рециркулятор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бакт. ОРБ-2П (напольный)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20 550,67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Ограничитель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Ограничитель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перенапр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ОПНп-10/11,5/10/400 УХЛ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Ограничитель перенапряжения SE 45/275-15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157 112,76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Ограничитель перенапряжения SE 45/440-15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Ограничитель перенапряжения SE 46/275-15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102 698,13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Ограничитель перенапряжения SE 46/440-15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118 530,81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Ограничитель перенапряжения ОПНп-10/12/10/400 УХЛ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Опора для крепления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мет/пласт труб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Опора ж/б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110-3,5 ЛЭП   в/в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7 173,85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Опора ж\б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9,5-3с-А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Опора ЛЭП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130-7 ж/б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124 974,99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Опрыскиватель 0,5л Капелька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Опрыскиватель пластиковый 0,5л Грация 439М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Опрыскиватель пластиковый 0,5л Пирамида (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М2145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Опрыскиватель пластиковый 1,0л Пирамида (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М2146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Органайзер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Освежитель воздуха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3 489,17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Отвертка PH2х150мм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Отвертка PZ2х100мм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Отвертка PZ3х150мм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Отвертка SL6х100мм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Отвертка SL6х150мм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Отвертка SL8х200мм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Очиститель монтажной пены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Очки защитные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31 191,82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д/уст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четчика  3-ф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11 000,52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для  счетчика  ПУ3/2-8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35 670,61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ЩО 70-1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20 125,35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ЩО-70 торцевая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ЩО-70-3-03У3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Папка 20 вкладышей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Папка 60 вкладышей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архивная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Папка конверт на кнопке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конверт на молнии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на кольцах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на резинках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обложка Дело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с завязками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с завязками (20шт)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799,50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Папка с металлическим скоросшивателем и внутренним карманом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с прижимом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 скоросшиватель Дело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Папка скоросшиватель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Папка-вкладыш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перфорпцией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Папка-регистратор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Папка-регистратор 70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Папка-регистратор 70 мм с карманом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Папка-регистратор 75мм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Папка-уголок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Паста колер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Паста уплотнитель.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Патрон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дрели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лючевой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Патрон ключевой 16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Патрон ПТ 1,2-10-50-12,5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Патрон ПТ 1.2-10-31,5-12,5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Патрубок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Паяльник 100 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Паяльник для станции LUKEY 852D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Паяльник ПД 220В 65Вт деревянная ручка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30 850,00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Пена монтажная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Пена монтажная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3 357,75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Переключатель крестовый ПК 12-21-822 УХЛ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Переключатель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ривод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ПЦ-2 250А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4 960,08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Переноска с мет. отражателем 12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Переноска с мет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тражателем 15 м. с выкл.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472,42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Перфолента монтажная 12*0,5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Перчатки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Elastomer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одноразовые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Перчатки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Elastomer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одноразовые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Elegreen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Cler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Vinyl (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прозрачные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Elegreen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Cler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Vinyl (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прозрачные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 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д/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166 485,00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латекс 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латекс.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одноразовые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одноразовые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3 375,00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с полимерным покрытием морозостойкие с утепляющими вкладышами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334 395,77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Перчатки трикотажные с ПХВ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453 834,34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Песок речной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33 630,00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Песчано-гравийная смесь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 дверная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 ПН-110-оцинк левая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 ПН-1-60 унив.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Петля форточная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Печенье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5 992,50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Пила  монтажная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Metabo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CS 23-355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Планка торцевая 95х120х2000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Планшет с зажимом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Пластина заземления GP 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934,72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Пластина соединительная 40х120х2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Плашка М16*2,0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7 304,60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Плашкодержатель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 для защиты от воды (104-108 (Х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57 751,10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 для защиты от воды (112-116 (ХХ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24 750,55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 для защиты от воды (120-124 (ХХХ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7 425,18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 для защиты от воды (136-140 (ХХХХ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4 950,12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 для защиты от воды (96-100 (L))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59 401,20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Пленка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ламинирования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Пленка техническая 150мк 10п.м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1220*2440*9мм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колодца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перекрытия для колодцев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Плитонит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Пломба антимагнитная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Пломба ЗПУ (3х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омпонентная)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Пломба Роторна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РХ-3) с маркировкой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Пломба-наклейка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Плоскогубцы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Плоскогубцы L=160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Плоскогубцы L=180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Плоскогубцы L=200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Плоскогубцы с фиксатором 25см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Плоскогубцы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удлиненные до 1000V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Плоскогубцы Электро-2, 1000В, 18см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1 977,00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ПН-110 бел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Побелка сад. 1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Поворот на 90 гр. горизонтальный 100х50 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2 372,24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Подводка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гибк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Подводка гибкая 100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д/комплекса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Подшлемник летний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Подшлемник термостойкий зимний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230 550,00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Поликарбонат 2100*6000*10мм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Полироль д/мебели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Полоса 30х4 -Сталь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полосва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Полоса 40х4- сталь полосовая (металл)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57 387,95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Полоса 60*6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Полоса 70*6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Полоса 80х8 сталь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7 153,50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Полотенца бум.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Полотенце вафельное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Полотно 057-0050ДГ ЭКО Порта-21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Полотно ДГ 800*2000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Полотно ножовочное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Полотно по металлу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Полотно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д/протирки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Помпа мех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бутилированнй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воды 19л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400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202 744,35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Праймер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битумный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ПКТ 101 10-16-31,5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ПКТ 101 10-31,5-12,5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Предохранитель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0.1-10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Предохранитель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2 250/125А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Предохранитель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2 250/250А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Предохранитель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2-100  100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Предохранитель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2-100 80А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711,86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Предохранитель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2-600 630А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 41-20 1000А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19 622,00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 100 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47 616,67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 80 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21 058,34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33 125А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33 160А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15 258,32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ИЭК 40А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Предохранитель ППНИ 33 ИЭК 50А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ИЭК 63А габарит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33 ИЭК 63А габарит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 37 ИЭК 160А габарит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ППНИ-39, 200А, габ.3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ПТ 1,1-10/10-31,5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ПТ 1,1-10/16-31,5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ПТ 1,1-10/20-31,5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Предохранитель ПТ 1,1-10/31,5 -12,5  УЗ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Преобразователь ржавчины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Привод ПР-17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Припой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Припой ПОС-61 с канифолью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Приставка ПТ 33-4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А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51 198,79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А 35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А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158 083,37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А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АПВ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АПВ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МГ 25  (тросик)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4 445,03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ПВ-1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37 241,67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ПВ-З  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1 299,43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ПВС 2*1,5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ПВС 3*2,5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1х4 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3 701,69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6,0 белый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ПуГВ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ПуГВ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2 615,93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ПуГВ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6,0 ж/з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4 389,83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ПуГВ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2А 3х120+1х95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609 150,00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2А 3х35+1х35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2А 3х50+1х70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2А 3х70+1х95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609 282,37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2А 3х95+1х95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2 172 434,27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2А 3х95+1х95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678 641,67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3 1х120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22 881,36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3 1х70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3 1х95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228 365,70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4 2х16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921 400,01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СИП 4 2х16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707 276,63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4 2х25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3 956,60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СИП 4 4х16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1 167 819,99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4 4х25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89 741,67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 4 4х35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 СИП2А 3х35+1х50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Провод СИП2А 3х50+1х50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1 571 966,67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СИП2А 3х70+ 1х95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 СИП2А 3х70+1х70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1 529 411,53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Проволока  6,0мм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оцинк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216 991,81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Проволока  6,0мм черная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Проволока вязальная 1,0мм 20м/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Проволока вязальная 1,2*400 т/о 1кг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Проволока пломбировочная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3 049,15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Проволока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ф.0,8мм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Проволока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ф.1,0мм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Проволока ф 1,0мм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Прокладка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парон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Прокладка силиконовая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Пропан 20кг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Профиль соединительный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3 224,67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Профиль торцевой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С-08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2 395,68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29 841,00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Радиатор биметалл 500/100 6сек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Радиатор масляный BALLU CUBE BOH/CB-09W 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8 155,59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Разделитель листов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Разделитель листов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Разрядник РВО 10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Разрядник РВО 6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Разрядник РДИП-10 -4  УХЛ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114 596,69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Разъединитель РЕ19-39-31120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8 384,57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Разъединитель РЛНД 1 10/400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Разъединитель РЛНД-1-10/630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Разъединитель РЛНДМ 1 10/400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Разьединитель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РЛНД 1,2 10/400 с приводом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Распылитель садовый 12л 86*39*13см удочка 54см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4 886,25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Распылитель садовый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Park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8л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фиберг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дочка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84см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регул.ремень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8 876,25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Растворитель 646 (5л)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Растворитель автоэмалей ксилол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Рашпиль круглый 300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Резак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пропановый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отрезной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отрезной 25*16*140 ВК8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проход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пор.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отогн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25*16*140 Т5К10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849,99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проходной отогнутый 16х10х100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проходной отогнутый 25х16х140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проходной упорный отогнутый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проходной упорный прямой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Резец проходной упорный прямой 16х10х100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Резец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расточной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глухих отверстий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Резец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расточной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сквозных отверстий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Рейка- DIN 120см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Рейка DIN 30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Рейка- DIN 300мм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Реле времени РВО-15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Реле времени РВПГ-2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Ремешок PER 15(бандаж)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62 095,13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Репеллентное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Респиратор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Решетка на батарею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 (0,8 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3 818,18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Розетка  1-м ОП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Розетка 1м с з/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Этюд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310,41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Розетка 2-м ОП (Этюд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Розетка 2-м ОП Этюд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Розетка 2-м с/з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295,51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Розетка нар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Ролики для факса 210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SZ -51 мачтовый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48 222,22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SZ-157 мачтовый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134 249,99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SZ-51 мачтовый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мачтовый SZ 160.3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76 000,01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РП-5 1000А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20 474,00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РПС-2  (250А) левая рукоятка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РПС-2 (250А) правая рукоятка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РПС-4 (400А) левая рукоятка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Рубильник РПС-4 (400А) правая рукоятка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Рукав кислородный d=9мм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Рукав напорно-всасывающий 100мм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Рукав напорно-всасывающий 75мм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Рукав пожарный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12 673,50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Рукавицы х/б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брезентовым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налад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25 700,40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Рулетка 3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Рулетка 5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Рулетка 7.5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Ручка -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удлиннитель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сталь 200см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гелевая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3 356,66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гелевая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4цв.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Ручка для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минивалика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Ручка РС-100-3 (цинк)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orvina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шариковая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Ручка-скоба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Салфетка влажная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антибак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Салфетка для уборки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Салфетка универсальная в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Салфетки бумажные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Салфетки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чистящие в тубе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3,5х16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3,5х25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3,5х32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3,5х32 оксидированный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3,5х35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3,5х41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3,8х41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3,8х45 ГД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4*20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4*30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4,5*60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4,5*80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6,3х45 со сверлом по металлу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6.3*45 со сверлом по металлу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прессшайба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4,2х16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прессшайба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4,2х19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3,5*19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3,5*32 (1000шт)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3,5*41 (500шт)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3,5*41 (650шт)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3,5*51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3,5*51 (500шт)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3,5х25 (200шт)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3,5х51 (500шт)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3,8/4,2*65 (250шт)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3,8х51 (18шт.)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4,2*75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932,25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4,2*90 (150шт)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ШСГД 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ШСГМ 3,5*41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ШСГМ 4,2*75 (100шт)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ШСММ 4,2х16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ШУЖ 4,0х30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ШУЖ 6,0х50 (100шт)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ШУЦ 3,5х30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ШУЦ 3,5х40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ШУЦ 4.0х30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ШУЦ 4.0х40 (200шт)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ШУЦ 4.0х60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ШУЦ 4.5х50 (10шт)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Сапоги болотные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подноском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147 485,25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Сапоги кожаные зимние с защит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оском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76 332,24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Сапоги кожаные зимние с защит. носком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мехом , МБС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399 330,00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Сапоги резиновые с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защитным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подноском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257 746,17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Сварочный полуавтомат Форсаж-302 (ГРПЗ)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6,5*86 мм по металлу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№6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№8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д/мет 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бетону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10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12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1 481,25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14,0мм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3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4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4,5мм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8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8,0х117 мм с кобальтом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HSS 5,5мм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HSS 6мм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Сверло по металлу ступенчатое 6-38 мм для отверстий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1 469,25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удлиненное  4*119мм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ц/х с проточкой 16,5мм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ц/х с проточкой15,5мм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Сверло по металлу ц/х с проточкой15мм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 ДБА 3926 аварий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ккум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32 083,00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"Дельта"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1 470,58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Navigator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ЖКУ 16-150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71 946,12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ЖКУ 16-250-001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141 837,10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ЖКУ 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Светильник настольный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потолочный "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Армстронг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РКУ 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85 970,00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светод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ДСП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светодиод.  40W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светодиодн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12 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4 434,30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светодиодн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1200х75х24 40W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5 224,50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светодиодн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35 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светодиодн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36Вт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3 682,12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Светильник Фотон 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Светостол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копировальных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Свеча для бензопилы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Свеча зажигания для бензопилы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Husqvarna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Свеча зажигания для бензопилы STIHL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Серьга СР-7-16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Серьга СРС-7-16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рабица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(1,5х10), (1,5*15)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Сетка сварная  10х10 мм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Скоба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ST 208.1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10 270,83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Скоба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изолир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ST 208.1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75 135,67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 изолированная (C200)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29 097,60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Скоба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ульти  SO 90.1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 С1-65 УТ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 СК-7-1А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 ф12-13мм метал.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 ф8-9мм метал.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Скоба-мульти SO 90.1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Скоба-скрепа СОТ 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162 660,32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Скобы д/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степлера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10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Скобы д/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степлера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24/6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Скобы Профи 12мм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Скоросшиватель пластиковый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Скрепа для ленты СОТ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230 111,84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Скрепки 28мм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Скрепки 50мм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  универсальная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HHS GREASE WURT 400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 HHS LUBE WURT 500мл.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 WD-40 (400 мл)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Смазка WURT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Multi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в 1 400мл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 для деталей машин и механизмов 500мл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 Литол-24 (4кг.)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Смазка очиститель KONTAKT OL WURT 200мл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Смазка силиконовая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Смеситель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Смеситель для кухни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Смеситель для кухни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двухвентильный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Смягчитель удара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Совок для мусора, высокая ручка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2 645,83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Соединит.болтов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150-240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23 020,63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Соединит.болтов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Соединитель болтовой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10-25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Соединитель болтовой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150-240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Соединитель болтовой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25-50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Соединитель разъемный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 (1л)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Спиральная вязка SO70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398 346,67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Спиральная вязка СO35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16 428,08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Ср-во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дезинфицирующее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обработки поверхностей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Ср-во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дезинфицирующее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обработки поверхностей (10л)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133 975,00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Ср-во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дезинфицирующее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123 214,99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Ср-во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дезинфицирующее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рук (10л)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антисептическое для рук (0,5л)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д/мытья посуды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д/пола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д/стекол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для прочистки труб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моющее универсальное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Стабилитрон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 уголок 100*100*8,0 12м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для заточки цепей РЕСАНТА Т-100 75/10/1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Стартер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Philips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Стартер S2 4- 22W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Стекло жидкое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металлический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информационный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Степлер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Степлер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Стержень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гелев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Стержень на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1 381,66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Стержень шариковый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Стойка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250А ПН-100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7 221,45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письменный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письменный "Монолит" 1400*700*750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4 041,58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раскладной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Страховочная привязь MSA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41 072,00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Стремянка 8-и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ступенч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зо/синий василек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 для посетителей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Стяжка кабельная 150*4,8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Стяжка кабельная 160х2,6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Стяжка кабельная 200*2,5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Стяжка кабельная 300х4,2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3 369,65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Стяжка межсекц.5х27мм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Сумка для инструмента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Сумка для инструмента,14 карманов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Сумка для инструмента,18 карманов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Сучкорез 70см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Сушилка для рук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Electrolux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BAllu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BAHD-2000DM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Счетчик воды до 120гр ВСКМ-32 "АТЛАНТ"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Табличка 150*300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Табличка 200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4 864,00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Табличка 300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10 944,00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Табличка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самоклеющ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Тапочки кожаные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315,91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Телевизор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LED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Erisson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24LM8010T2 HD Ready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PANASONIC КХ-Т 2350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 PANASONIC КХ-Т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2350RUS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 PANASONIC КХ-Т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2350RUT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Philips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Xenium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E109 мобильный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Термометр бесконтактный инфракрасный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Berrcom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JXB-178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40 702,17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Термошайба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Тетрадь 12 листов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Тетрадь 18 листов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Тетрадь 48 листов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Тетрадь 96 листов А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верхний слой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Тиски слесарные 200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6 507,83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Топор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Торфо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-песчаная смесь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18 110,40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Точилка (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канц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Транзистор BC817-25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Транзистор VN2460N3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ЗНОЛ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масляный ТМГ 160/10 /0,4кВ №535335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158 333,34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ТМГ 250/10/0,4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/Ун-11 №1851423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203 389,83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ТМГ 400/10/0,4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/Ун-11 У1 №735230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ТМГ 400/10/0,4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/Ун-11 У1 №735231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ТМГ11-250/10/0,4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/Ун-11 №1879629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203 389,83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ТМГ21 630/10/0,4 Y/Yн-ОУ1 №833762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0,66 400/5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3 378,50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ТЛО-10 М1АС-0,5FS10/10P10-10/15-50/5А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51 666,67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ТЛО-10 М1АС-0,5FS10/10P10-10/15-600/5А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Трансформатор тока ТОЛ-НТЗ-10-41А-0,5S10/10P10-10/15-100/5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52 270,62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ТОЛ-НТЗ-10-41А-0,5S10/10P10-10/15-200/5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297 663,69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ТОЛ-НТЗ-10-41А-0,5S10/10P10-10/15-300/5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37 700,00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ТПЛ-10М  200/5 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ТПЛ-10М  300/5 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ТПЛ-10М  400/5 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ТПЛ-10-М 150/5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ТПЛ-10С  600/5  У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ТТИ-А 100/5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38 501,39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тока ТТИ-А 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28 056,92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ТТИ-30 150/5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ТТИ-30 200/5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ТТИ-30 250/5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2 165,31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ТТИ-40 300/5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21 180,16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ТТИ-40 400/5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4 440,30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ТТИ-60 600/5А 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ока0,5ИЭК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100/5А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65 083,32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150/5А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38 418,01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200/5А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 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305 444,76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250/5А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0,5ИЭК5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33 175,78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300/5А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 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215 277,50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ТТИ-А 400/5А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400/5А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50/5А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0,5 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21 018,37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500/5А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0,5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2 602,92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600/5А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0,5ИЭК5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3 999,78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ТТИ-А 75/5А 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0,5ИЭК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1 356,45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Тройник полипропиленовый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Тросик пусковой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108х3,5  (ГОСТ 10704)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29 658,33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40х20х2,0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6 859,38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50х25х2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3 749,94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Труба 76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132 854,44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PPR PN20 D20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армированная 20мм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ВГП 15*2,8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2 519,00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ВГП 25*3,2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7 228,30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ВГП 40х3,5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1 423,60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канализационная 110*2000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ПВХ 16мм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ПНД  16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ПНД  25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ПНД  32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ПНД  40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ПНД  50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3 526,87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Труба ПНД  63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ПНД 32с зондом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484,57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Труба ПНД 75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проф. 80*80*4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2 267,33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ПХВ 20 (гофр)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ПХВ 25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ПХВ 32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90 623,79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ПХВ 50 гофр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Труба ПХВ 63 гофр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Труба ст. д40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14 259,22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12/6 (желтая)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12/6 (желто-зеленая)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12/6 (зеленая)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12/6 (красная)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12/6 (синяя)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12/6 (черная)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25/12,5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35/15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40/20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4 620,00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50/25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термоу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(ТУТ) 60/30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Тряпка для пола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 "Монолит" 400*595*728мм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4 414,50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ТЭН 1,5кВт 220В штуцер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ТЭН 60А 13/2,5 J220U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Уайт-спирит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31 397,44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Углекислота сжиженная (бал.40л)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Угловая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шлифмашинка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BOSCH GWS 660Вт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Углошлифов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ашинка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MAKITA 9558 HN1028283 840Вт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4 915,83</w:t>
            </w:r>
          </w:p>
        </w:tc>
      </w:tr>
      <w:tr w:rsidR="00C86C45" w:rsidRPr="00C86C45" w:rsidTr="00C86C45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Углошлифов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ашинка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Вихрь УШМ-230/2300 2,3кВт 230мм 6000об/мин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3 967,50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100*100*8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32х32х3.0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40х40х4.0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45*45*5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52 118,74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50*50*5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50*50*5 (6м)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50х50х5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77 818,00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63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108 801,62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Уголок 75мм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18 375,29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крепеж 40х40х20х2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крепеж. 70х70х53х2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Уголок магнитный для сварки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ПВХ 20*20 для отделки наружных углов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Угольник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Удлинитель 10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Удлинитель 3*5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2 406,75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Удлинитель 30м с катушкой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Удлинитель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Makel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4*5v с/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заземл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16A IP20 VGP154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Удлинитель силовой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Указатель напр. ПИН-50-1000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Указатель напр. ПИН-90/2М 1кВ (с исп.)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835,40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Указатель напр. ЭЛИН-1СЗ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1 401,92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Упор дверной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ИЗУ-35-400вт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плавного пуска 15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13 763,75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Ушко У1-7-16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Файл А-4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Фанера ламинированная 15х1220х2440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53 595,00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Фанера ламинированная влагостойкая 21*1220*2440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Фанера ламинированная влагостойкая 9*1220*2440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 70.11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23 794,54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Фиксатор SO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6 071,36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Фиксатор SO 70.13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BIC 15.50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4 729,54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SO 76,19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3 422,33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SO 79.1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342 375,00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SO 79.5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SO 79.6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748 416,66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75.100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413 012,51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 воздушный (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б/п)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 воздушный MS-180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 для воды Барьер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 подключения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 сетевой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картридж</w:t>
            </w:r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Brita Classic 1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Фильтр-мешки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пылесоса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Фломастеры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Флюс R41-01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Флюс-гель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Фонарь аккумуляторный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Фонарь налобный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1 759,17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Фонарь ТРОФИ кемпинговый TL30 (акк.4V 1.5Ah)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3 325,50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Фотоаппарат  REKAM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iLook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S755i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Фреза концевая 10*22*72мм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Фреза концевая 12*26*83мм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497,13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Фреза концевая 16*32*92мм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Фреза концевая 50*200*75мм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6 127,86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Фреза концевая 8*19*63мм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248,95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Фторопласт стержень 80мм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10 378,67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Халат белый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8456,80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Холодильник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Pozis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RS-416 серебристый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Холодильник Бирюса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Хомут диаметр 110-120 мм усиленный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Хомут диаметр 70-80 мм усиленный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Хомут силовой d 80-85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Цемент М-400 (50кг)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6 194,34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Цемент М-400 (50кг)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Цепь 0,325*1,6*67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Цепь 3/8*1.3*50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Stihl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145 933,33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Цепь 325*1,5*56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Цепь для бензопилы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7 065,92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Цепь для бензопилы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Husqvarna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Цепь для бензопилы STIHL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54 725,00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Цепь для бензопилы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Stihl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3/8" 1,3 50зв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Цепь для бензопилы STIHL 325" 1,3 64зв.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Циатим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243,41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ЦПС М-300 (25кг)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 в пакетах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Чайник ENERGY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Чайник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HomeStar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HS-1001 1,8л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Чайник HOTTEK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3 194,25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Чайник REDMOND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Часы настенные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Часы-будильник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Черенок (рукоятка к щеткам)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редство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Пемоксоль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Чистящее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ср-во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Адрилан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(д/сантехники)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5 060,75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Чистящее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ср-во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Санокс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5 711,67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Шайба 10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Шайба плоская 10 DIN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7 596,34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Шайба плоская 12 DIN 9021 усиленная цинк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1 392,64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Шайба плоская 16 DIN 9021 усиленная цинк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2 006,58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Шайба плоская 6мм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431,82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Шайба плоская 8 DIN  цинк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144,91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Швеллер  45х25 цинк (2 м.)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6 361,54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Швеллер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3 413,37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Швеллер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19 344,42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Шестигранник  №24 пруток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4 392,00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Шестигранник  №32 пруток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5 636,40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Шестигранник 14Ст20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408,27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Шестигранник 17 сталь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Шестигранник 22Ст20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933,20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Шина  STIHL  35см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Шина  STIHL  40см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 STIHL 3/8-50-1,3 35см 14*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4х30х4000 алюминиевая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4х40х4000 алюминиевая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3 400,88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5х40х4000 алюминиевая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Шина 5х50х4000 алюминиевая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6х80х4000 алюминиевая АД31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9 530,00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CHAMPION 15"-0,325-1,3-64зв.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для бензопилы STIHL  35см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для бензопилы STIHL  40см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Шина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нулев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ДИН-рейку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1 455,69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Шина нулевая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нулевая 6*9 (8/1)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798,63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нулевая 6х9 (8/2)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Шина нулевая 8*12 (14/2)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1 993,50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Шипы для когтей (комплект 10 шт.)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(стеллаж)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одежды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металл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одежды ШРМ-22/800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металлический для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Шланг в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Re-361-961 20м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13 333,33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Шланг для плунжерного шприца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224,17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Шланг ПВХ армир.1/2"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Шланг резиновый 20м 6*12мм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1 311,75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Шлюз  GSM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Teleofis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Шлюз GSM Меркурий 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609 600,00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Шнур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плетенный D-10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Шнур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плетенный D-5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Шпагат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Шпингалет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Штанга резьбовая М 16х1000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Штанга резьбовая М10*2000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Штанга резьбовая М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1 759,98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Штора рулонная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Штуцер для присоединения шланга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Шуруп 6,0х80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сантехнич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Щебень </w:t>
            </w:r>
            <w:proofErr w:type="spellStart"/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</w:t>
            </w:r>
            <w:proofErr w:type="spellEnd"/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20-40,40-70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39 552,23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Щетка  для пола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Щетка - сметка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Щетка д/пола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Щетка диск\дрель. 75х10х6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Щетка для уборки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Щетка для УШМ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Щетка-сметка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1000х1000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Щит ЩМП-3 650х500х220 с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пан.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17 703,33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ЩУРн-3  IP54 ЩУ-3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Щупы тестера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Эл.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204 ARTM-02 POB.G (203 2T LBO)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Эл.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ARTM-02 POB.L2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вигатель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АИРЕ 80С2 2,2кВт/300 об/м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8 437,50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200.02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87 500,01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200.04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1 395 616,67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201.5 5-60А 220В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3 292,20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203.2Т (LBO)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ART-01 CLN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ART-01 CLN </w:t>
            </w: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многотар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734 233,34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ART-02  CLN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601 996,67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ART-03 CLN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10 226,66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ART-03 PQRSIDN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9 952,66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АМ-01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АМ-01 5-60А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230 АМ-03 5(7,5)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231 АМ-01/5-60А 380В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ART-00 Р L1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ART-01 L1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663 000,00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ART-02 L1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279 500,00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ART-03 L1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421 333,32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ART-03 P.BR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ART-03 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361 666,67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ARTM-01 POB.L2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979 166,67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ARTM-01 POB.R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ARTM-02 POBR..L2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четчик</w:t>
            </w:r>
            <w:proofErr w:type="spellEnd"/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Меркурий 234 ARTM-03 PB.G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1 031 493,44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Электроды LB-52U d4,0мм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Электроды АНО-4 3мм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140 879,18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Электроды АНО-4 4мм.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7 112,72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CR2032 3V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коробки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3 874,50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LR03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LR03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1 239,00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LR14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LR20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1 107,00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LR20 1,5V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LR6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1 494,00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Элемент питания LR6/316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1 082,25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R20 BL-2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АА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18 750,00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ААА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20 921,21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 питания Крона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23 333,34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 ПФ-115 голубая, 1,8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ПФ-115 белая 1,9кг.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ПФ-115 голубая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ПФ-115 голубая 6кг.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ПФ-115 красная 0,9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ПФ-115 синяя 1,9кг.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универсальная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322,50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Эмаль черная глянцевая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555,00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Эмаль черная матовая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Ящик для инструмента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768,75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Ящик КДЕ-1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220 609,86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Ящик КДЕ-3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179 805,69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Ящик ЯБПВУ-250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5" w:rsidRPr="00C86C45" w:rsidRDefault="00C86C45" w:rsidP="00C86C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4 583,33</w:t>
            </w:r>
          </w:p>
        </w:tc>
      </w:tr>
      <w:tr w:rsidR="00C86C45" w:rsidRPr="00C86C45" w:rsidTr="00C86C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5" w:rsidRPr="00C86C45" w:rsidRDefault="00C86C45" w:rsidP="00C86C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6C45">
              <w:rPr>
                <w:rFonts w:ascii="Times New Roman" w:eastAsia="Times New Roman" w:hAnsi="Times New Roman"/>
                <w:color w:val="000000"/>
                <w:lang w:eastAsia="ru-RU"/>
              </w:rPr>
              <w:t>82 314 333,11</w:t>
            </w:r>
          </w:p>
        </w:tc>
      </w:tr>
    </w:tbl>
    <w:p w:rsidR="007D5E89" w:rsidRDefault="007D5E89"/>
    <w:sectPr w:rsidR="007D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42"/>
    <w:rsid w:val="001D3294"/>
    <w:rsid w:val="0025495B"/>
    <w:rsid w:val="002C643B"/>
    <w:rsid w:val="006503F8"/>
    <w:rsid w:val="007A4778"/>
    <w:rsid w:val="007D5E89"/>
    <w:rsid w:val="00957CC6"/>
    <w:rsid w:val="009A1542"/>
    <w:rsid w:val="00A15AD3"/>
    <w:rsid w:val="00BA1EF7"/>
    <w:rsid w:val="00C50878"/>
    <w:rsid w:val="00C86C45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3294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D5E89"/>
  </w:style>
  <w:style w:type="paragraph" w:customStyle="1" w:styleId="xl64">
    <w:name w:val="xl64"/>
    <w:basedOn w:val="a"/>
    <w:rsid w:val="007D5E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D5E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503F8"/>
  </w:style>
  <w:style w:type="paragraph" w:customStyle="1" w:styleId="xl73">
    <w:name w:val="xl73"/>
    <w:basedOn w:val="a"/>
    <w:rsid w:val="006503F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50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50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8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3294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D5E89"/>
  </w:style>
  <w:style w:type="paragraph" w:customStyle="1" w:styleId="xl64">
    <w:name w:val="xl64"/>
    <w:basedOn w:val="a"/>
    <w:rsid w:val="007D5E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D5E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7D5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503F8"/>
  </w:style>
  <w:style w:type="paragraph" w:customStyle="1" w:styleId="xl73">
    <w:name w:val="xl73"/>
    <w:basedOn w:val="a"/>
    <w:rsid w:val="006503F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50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50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5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8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223/plan/public/plan/info/actual-common-info.html?planId=648587&amp;planInfoId=4803423&amp;epz=true&amp;style44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38</Pages>
  <Words>11012</Words>
  <Characters>62775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Махно Ольга Арнольдовна</cp:lastModifiedBy>
  <cp:revision>9</cp:revision>
  <dcterms:created xsi:type="dcterms:W3CDTF">2019-02-28T13:55:00Z</dcterms:created>
  <dcterms:modified xsi:type="dcterms:W3CDTF">2021-02-25T11:14:00Z</dcterms:modified>
</cp:coreProperties>
</file>