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96" w:rsidRPr="00FE5B2D" w:rsidRDefault="00ED2096" w:rsidP="00FE5B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5B2D">
        <w:rPr>
          <w:rFonts w:ascii="Times New Roman" w:hAnsi="Times New Roman" w:cs="Times New Roman"/>
          <w:sz w:val="24"/>
          <w:szCs w:val="24"/>
        </w:rPr>
        <w:t>Протокол заседания единой комиссии по</w:t>
      </w:r>
      <w:r w:rsidR="003F0979">
        <w:rPr>
          <w:rFonts w:ascii="Times New Roman" w:hAnsi="Times New Roman" w:cs="Times New Roman"/>
          <w:sz w:val="24"/>
          <w:szCs w:val="24"/>
        </w:rPr>
        <w:t xml:space="preserve"> размещению заказа</w:t>
      </w:r>
      <w:r w:rsidRPr="00FE5B2D">
        <w:rPr>
          <w:rFonts w:ascii="Times New Roman" w:hAnsi="Times New Roman" w:cs="Times New Roman"/>
          <w:sz w:val="24"/>
          <w:szCs w:val="24"/>
        </w:rPr>
        <w:t xml:space="preserve"> </w:t>
      </w:r>
      <w:r w:rsidR="005811BB" w:rsidRPr="00FE5B2D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 w:rsidR="005649EE" w:rsidRPr="00FE5B2D">
        <w:rPr>
          <w:rFonts w:ascii="Times New Roman" w:hAnsi="Times New Roman" w:cs="Times New Roman"/>
          <w:sz w:val="24"/>
          <w:szCs w:val="24"/>
        </w:rPr>
        <w:t xml:space="preserve">и оценке </w:t>
      </w:r>
      <w:r w:rsidRPr="00FE5B2D">
        <w:rPr>
          <w:rFonts w:ascii="Times New Roman" w:hAnsi="Times New Roman" w:cs="Times New Roman"/>
          <w:sz w:val="24"/>
          <w:szCs w:val="24"/>
        </w:rPr>
        <w:t>заявок</w:t>
      </w:r>
      <w:r w:rsidR="005811BB" w:rsidRPr="00FE5B2D">
        <w:rPr>
          <w:rFonts w:ascii="Times New Roman" w:hAnsi="Times New Roman" w:cs="Times New Roman"/>
          <w:sz w:val="24"/>
          <w:szCs w:val="24"/>
        </w:rPr>
        <w:t xml:space="preserve"> </w:t>
      </w:r>
      <w:r w:rsidR="00544F57" w:rsidRPr="00FE5B2D">
        <w:rPr>
          <w:rFonts w:ascii="Times New Roman" w:hAnsi="Times New Roman" w:cs="Times New Roman"/>
          <w:sz w:val="24"/>
          <w:szCs w:val="24"/>
        </w:rPr>
        <w:t>н</w:t>
      </w:r>
      <w:r w:rsidR="00412FD5" w:rsidRPr="00FE5B2D">
        <w:rPr>
          <w:rFonts w:ascii="Times New Roman" w:hAnsi="Times New Roman" w:cs="Times New Roman"/>
          <w:sz w:val="24"/>
          <w:szCs w:val="24"/>
        </w:rPr>
        <w:t>а</w:t>
      </w:r>
      <w:r w:rsidR="004D215B">
        <w:rPr>
          <w:rFonts w:ascii="Times New Roman" w:hAnsi="Times New Roman" w:cs="Times New Roman"/>
          <w:sz w:val="24"/>
          <w:szCs w:val="24"/>
        </w:rPr>
        <w:t xml:space="preserve"> запрос ценовых котировок № 565</w:t>
      </w:r>
      <w:r w:rsidR="00315A9C">
        <w:rPr>
          <w:rFonts w:ascii="Times New Roman" w:hAnsi="Times New Roman" w:cs="Times New Roman"/>
          <w:sz w:val="24"/>
          <w:szCs w:val="24"/>
        </w:rPr>
        <w:t xml:space="preserve"> от 29</w:t>
      </w:r>
      <w:r w:rsidR="007900F2">
        <w:rPr>
          <w:rFonts w:ascii="Times New Roman" w:hAnsi="Times New Roman" w:cs="Times New Roman"/>
          <w:sz w:val="24"/>
          <w:szCs w:val="24"/>
        </w:rPr>
        <w:t>.09</w:t>
      </w:r>
      <w:r w:rsidR="005811BB" w:rsidRPr="00FE5B2D">
        <w:rPr>
          <w:rFonts w:ascii="Times New Roman" w:hAnsi="Times New Roman" w:cs="Times New Roman"/>
          <w:sz w:val="24"/>
          <w:szCs w:val="24"/>
        </w:rPr>
        <w:t>.2012г.</w:t>
      </w:r>
    </w:p>
    <w:p w:rsidR="005811BB" w:rsidRPr="00FE5B2D" w:rsidRDefault="004D215B" w:rsidP="00FE5B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565</w:t>
      </w:r>
      <w:r w:rsidR="005811BB" w:rsidRPr="00FE5B2D">
        <w:rPr>
          <w:rFonts w:ascii="Times New Roman" w:hAnsi="Times New Roman" w:cs="Times New Roman"/>
          <w:sz w:val="24"/>
          <w:szCs w:val="24"/>
        </w:rPr>
        <w:t>-зк</w:t>
      </w:r>
    </w:p>
    <w:p w:rsidR="00ED2096" w:rsidRPr="00FE5B2D" w:rsidRDefault="00ED2096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096" w:rsidRPr="00FE5B2D" w:rsidRDefault="00ED2096" w:rsidP="00FE5B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5B2D">
        <w:rPr>
          <w:rFonts w:ascii="Times New Roman" w:hAnsi="Times New Roman" w:cs="Times New Roman"/>
          <w:sz w:val="20"/>
          <w:szCs w:val="20"/>
        </w:rPr>
        <w:t xml:space="preserve">г. Великий Новгород                            </w:t>
      </w:r>
      <w:r w:rsidR="0013696F" w:rsidRPr="00FE5B2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66D11" w:rsidRPr="00FE5B2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3696F" w:rsidRPr="00FE5B2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5B2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3696F" w:rsidRPr="00FE5B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E5B2D">
        <w:rPr>
          <w:rFonts w:ascii="Times New Roman" w:hAnsi="Times New Roman" w:cs="Times New Roman"/>
          <w:sz w:val="20"/>
          <w:szCs w:val="20"/>
        </w:rPr>
        <w:t xml:space="preserve">от </w:t>
      </w:r>
      <w:r w:rsidR="004D215B">
        <w:rPr>
          <w:rFonts w:ascii="Times New Roman" w:hAnsi="Times New Roman" w:cs="Times New Roman"/>
          <w:sz w:val="20"/>
          <w:szCs w:val="20"/>
        </w:rPr>
        <w:t xml:space="preserve">15 </w:t>
      </w:r>
      <w:r w:rsidR="00315A9C">
        <w:rPr>
          <w:rFonts w:ascii="Times New Roman" w:hAnsi="Times New Roman" w:cs="Times New Roman"/>
          <w:sz w:val="20"/>
          <w:szCs w:val="20"/>
        </w:rPr>
        <w:t>октя</w:t>
      </w:r>
      <w:r w:rsidR="00423151" w:rsidRPr="00FE5B2D">
        <w:rPr>
          <w:rFonts w:ascii="Times New Roman" w:hAnsi="Times New Roman" w:cs="Times New Roman"/>
          <w:sz w:val="20"/>
          <w:szCs w:val="20"/>
        </w:rPr>
        <w:t xml:space="preserve">бря </w:t>
      </w:r>
      <w:r w:rsidRPr="00FE5B2D">
        <w:rPr>
          <w:rFonts w:ascii="Times New Roman" w:hAnsi="Times New Roman" w:cs="Times New Roman"/>
          <w:sz w:val="20"/>
          <w:szCs w:val="20"/>
        </w:rPr>
        <w:t xml:space="preserve">2012 г. </w:t>
      </w:r>
    </w:p>
    <w:p w:rsidR="0024269C" w:rsidRPr="00FE5B2D" w:rsidRDefault="005811BB" w:rsidP="00FE5B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5B2D">
        <w:rPr>
          <w:rFonts w:ascii="Times New Roman" w:hAnsi="Times New Roman" w:cs="Times New Roman"/>
          <w:sz w:val="20"/>
          <w:szCs w:val="20"/>
        </w:rPr>
        <w:t>ул. Кооперативная 8</w:t>
      </w:r>
    </w:p>
    <w:p w:rsidR="005811BB" w:rsidRPr="00FE5B2D" w:rsidRDefault="005811BB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15B" w:rsidRDefault="00ED2096" w:rsidP="004D215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hAnsi="Times New Roman" w:cs="Times New Roman"/>
          <w:sz w:val="24"/>
          <w:szCs w:val="24"/>
        </w:rPr>
        <w:t>Наименование предмета запроса котировок:</w:t>
      </w:r>
      <w:r w:rsidR="00315A9C" w:rsidRPr="004D215B">
        <w:rPr>
          <w:rFonts w:ascii="Times New Roman" w:hAnsi="Times New Roman" w:cs="Times New Roman"/>
          <w:sz w:val="24"/>
          <w:szCs w:val="24"/>
        </w:rPr>
        <w:t xml:space="preserve"> </w:t>
      </w:r>
      <w:r w:rsidR="00315A9C" w:rsidRPr="004D215B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</w:t>
      </w:r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на выполнение работ по благоустройству трансформаторной подстанции для нужд ОАО «</w:t>
      </w:r>
      <w:proofErr w:type="spellStart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Новгородоблэлектро</w:t>
      </w:r>
      <w:proofErr w:type="spellEnd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DB3CA1" w:rsidRPr="004D215B" w:rsidRDefault="00DB3CA1" w:rsidP="004D215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2096" w:rsidRPr="00F27C42" w:rsidRDefault="004D215B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  7</w:t>
      </w:r>
      <w:r w:rsidR="00ED2096" w:rsidRPr="00F27C42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ED2096" w:rsidRPr="00F27C42" w:rsidRDefault="00965FF7" w:rsidP="00FE5B2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C4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D2096" w:rsidRPr="00F27C42" w:rsidTr="00DC118F">
        <w:tc>
          <w:tcPr>
            <w:tcW w:w="2802" w:type="dxa"/>
          </w:tcPr>
          <w:p w:rsidR="00ED2096" w:rsidRPr="00F27C42" w:rsidRDefault="00ED209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А.И. Брежнев</w:t>
            </w:r>
          </w:p>
        </w:tc>
        <w:tc>
          <w:tcPr>
            <w:tcW w:w="6769" w:type="dxa"/>
          </w:tcPr>
          <w:p w:rsidR="00ED2096" w:rsidRPr="00F27C42" w:rsidRDefault="00ED209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комиссии </w:t>
            </w:r>
          </w:p>
        </w:tc>
      </w:tr>
      <w:tr w:rsidR="00ED2096" w:rsidRPr="00F27C42" w:rsidTr="00DC118F">
        <w:tc>
          <w:tcPr>
            <w:tcW w:w="2802" w:type="dxa"/>
          </w:tcPr>
          <w:p w:rsidR="00ED2096" w:rsidRPr="00F27C42" w:rsidRDefault="00ED209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Петрив</w:t>
            </w:r>
            <w:proofErr w:type="spellEnd"/>
          </w:p>
        </w:tc>
        <w:tc>
          <w:tcPr>
            <w:tcW w:w="6769" w:type="dxa"/>
          </w:tcPr>
          <w:p w:rsidR="00ED2096" w:rsidRPr="00F27C42" w:rsidRDefault="003F0979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</w:t>
            </w:r>
            <w:r w:rsidR="00965FF7" w:rsidRPr="00F27C42">
              <w:rPr>
                <w:rFonts w:ascii="Times New Roman" w:hAnsi="Times New Roman" w:cs="Times New Roman"/>
                <w:sz w:val="24"/>
                <w:szCs w:val="24"/>
              </w:rPr>
              <w:t>ора по экономике и финансам ОАО </w:t>
            </w:r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комиссии</w:t>
            </w:r>
          </w:p>
        </w:tc>
      </w:tr>
      <w:tr w:rsidR="00ED2096" w:rsidRPr="00F27C42" w:rsidTr="00DC118F">
        <w:tc>
          <w:tcPr>
            <w:tcW w:w="2802" w:type="dxa"/>
          </w:tcPr>
          <w:p w:rsidR="00ED2096" w:rsidRPr="00F27C42" w:rsidRDefault="00ED209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А.В. Пушкин</w:t>
            </w:r>
          </w:p>
        </w:tc>
        <w:tc>
          <w:tcPr>
            <w:tcW w:w="6769" w:type="dxa"/>
          </w:tcPr>
          <w:p w:rsidR="00BD3C16" w:rsidRPr="00F27C42" w:rsidRDefault="003F0979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249E2"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- </w:t>
            </w: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965FF7"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 ОАО </w:t>
            </w:r>
            <w:r w:rsidR="00BD3C16" w:rsidRPr="00F27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="00ED2096" w:rsidRPr="00F2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096" w:rsidRPr="00F27C42" w:rsidTr="00DC118F">
        <w:tc>
          <w:tcPr>
            <w:tcW w:w="2802" w:type="dxa"/>
          </w:tcPr>
          <w:p w:rsidR="00ED2096" w:rsidRPr="00F27C42" w:rsidRDefault="00BD3C1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Д.А. Игнатьев</w:t>
            </w:r>
          </w:p>
        </w:tc>
        <w:tc>
          <w:tcPr>
            <w:tcW w:w="6769" w:type="dxa"/>
          </w:tcPr>
          <w:p w:rsidR="00ED2096" w:rsidRPr="00F27C42" w:rsidRDefault="00BD3C1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безопасности </w:t>
            </w:r>
            <w:r w:rsidR="00965FF7" w:rsidRPr="00F27C42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096" w:rsidRPr="00F27C42" w:rsidTr="00DC118F">
        <w:tc>
          <w:tcPr>
            <w:tcW w:w="2802" w:type="dxa"/>
          </w:tcPr>
          <w:p w:rsidR="00423151" w:rsidRPr="00F27C42" w:rsidRDefault="00BD3C1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О.В. Антонова</w:t>
            </w:r>
          </w:p>
          <w:p w:rsidR="00ED2096" w:rsidRPr="00F27C42" w:rsidRDefault="00423151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="00BD3C16" w:rsidRPr="00F2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ED2096" w:rsidRPr="00F27C42" w:rsidRDefault="00BD3C16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ОАО «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3151" w:rsidRPr="00F27C42" w:rsidRDefault="00423151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правовой, корпоративной и закупочной работе ОАО «</w:t>
            </w:r>
            <w:proofErr w:type="spellStart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12E" w:rsidRPr="00F27C42" w:rsidTr="00DC118F">
        <w:tc>
          <w:tcPr>
            <w:tcW w:w="2802" w:type="dxa"/>
          </w:tcPr>
          <w:p w:rsidR="0014512E" w:rsidRPr="00F27C42" w:rsidRDefault="0014512E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О.О. Гузенко</w:t>
            </w:r>
          </w:p>
        </w:tc>
        <w:tc>
          <w:tcPr>
            <w:tcW w:w="6769" w:type="dxa"/>
          </w:tcPr>
          <w:p w:rsidR="0014512E" w:rsidRPr="00F27C42" w:rsidRDefault="003F0979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н</w:t>
            </w:r>
            <w:r w:rsidR="0014512E" w:rsidRPr="00F27C4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организации закупочной деятельности ОАО «</w:t>
            </w:r>
            <w:proofErr w:type="spellStart"/>
            <w:r w:rsidR="0014512E" w:rsidRPr="00F27C42">
              <w:rPr>
                <w:rFonts w:ascii="Times New Roman" w:hAnsi="Times New Roman" w:cs="Times New Roman"/>
                <w:sz w:val="24"/>
                <w:szCs w:val="24"/>
              </w:rPr>
              <w:t>Новгородоблэлектро</w:t>
            </w:r>
            <w:proofErr w:type="spellEnd"/>
            <w:r w:rsidR="0014512E" w:rsidRPr="00F2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096" w:rsidRPr="00F27C42" w:rsidRDefault="00ED2096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 xml:space="preserve">Кворум имеется. Комиссия правомочна. </w:t>
      </w:r>
    </w:p>
    <w:p w:rsidR="002F4F31" w:rsidRDefault="002F4F31" w:rsidP="00FE5B2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2096" w:rsidRPr="00F27C42" w:rsidRDefault="00ED2096" w:rsidP="00FE5B2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C42">
        <w:rPr>
          <w:rFonts w:ascii="Times New Roman" w:hAnsi="Times New Roman" w:cs="Times New Roman"/>
          <w:sz w:val="24"/>
          <w:szCs w:val="24"/>
          <w:u w:val="single"/>
        </w:rPr>
        <w:t>ПОВЕСТКА ЗАСЕДАНИЯ:</w:t>
      </w:r>
    </w:p>
    <w:p w:rsidR="004D215B" w:rsidRPr="004D215B" w:rsidRDefault="00ED2096" w:rsidP="004D215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B29F3" w:rsidRPr="004D215B">
        <w:rPr>
          <w:rFonts w:ascii="Times New Roman" w:hAnsi="Times New Roman" w:cs="Times New Roman"/>
          <w:sz w:val="24"/>
          <w:szCs w:val="24"/>
        </w:rPr>
        <w:t xml:space="preserve">и оценка </w:t>
      </w:r>
      <w:r w:rsidRPr="004D215B">
        <w:rPr>
          <w:rFonts w:ascii="Times New Roman" w:hAnsi="Times New Roman" w:cs="Times New Roman"/>
          <w:sz w:val="24"/>
          <w:szCs w:val="24"/>
        </w:rPr>
        <w:t xml:space="preserve">заявок </w:t>
      </w:r>
      <w:proofErr w:type="gramStart"/>
      <w:r w:rsidRPr="004D215B">
        <w:rPr>
          <w:rFonts w:ascii="Times New Roman" w:hAnsi="Times New Roman" w:cs="Times New Roman"/>
          <w:sz w:val="24"/>
          <w:szCs w:val="24"/>
        </w:rPr>
        <w:t xml:space="preserve">на участие в  запросе котировок </w:t>
      </w:r>
      <w:r w:rsidR="00315A9C" w:rsidRPr="004D215B">
        <w:rPr>
          <w:rFonts w:ascii="Times New Roman" w:hAnsi="Times New Roman" w:cs="Times New Roman"/>
          <w:sz w:val="24"/>
          <w:szCs w:val="24"/>
        </w:rPr>
        <w:t xml:space="preserve">на </w:t>
      </w:r>
      <w:r w:rsidR="00315A9C" w:rsidRPr="004D215B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</w:t>
      </w:r>
      <w:r w:rsidR="004D21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договора на выполнение работ по благоустройству</w:t>
      </w:r>
      <w:proofErr w:type="gramEnd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трансформаторной подстанции для нужд ОАО «</w:t>
      </w:r>
      <w:proofErr w:type="spellStart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Новгородоблэлектро</w:t>
      </w:r>
      <w:proofErr w:type="spellEnd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F4F31" w:rsidRDefault="002F4F31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11C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Сведения о заказчике:</w:t>
      </w:r>
    </w:p>
    <w:p w:rsidR="003C711C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F27C42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F27C42">
        <w:rPr>
          <w:rFonts w:ascii="Times New Roman" w:hAnsi="Times New Roman" w:cs="Times New Roman"/>
          <w:sz w:val="24"/>
          <w:szCs w:val="24"/>
        </w:rPr>
        <w:t>» (далее заказчик).</w:t>
      </w:r>
    </w:p>
    <w:p w:rsidR="003C711C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proofErr w:type="gramStart"/>
      <w:r w:rsidRPr="00F27C42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</w:t>
      </w:r>
      <w:r w:rsidR="00AC4517" w:rsidRPr="00F27C42">
        <w:rPr>
          <w:rFonts w:ascii="Times New Roman" w:hAnsi="Times New Roman" w:cs="Times New Roman"/>
          <w:sz w:val="24"/>
          <w:szCs w:val="24"/>
        </w:rPr>
        <w:t> </w:t>
      </w:r>
      <w:r w:rsidRPr="00F27C42">
        <w:rPr>
          <w:rFonts w:ascii="Times New Roman" w:hAnsi="Times New Roman" w:cs="Times New Roman"/>
          <w:sz w:val="24"/>
          <w:szCs w:val="24"/>
        </w:rPr>
        <w:t>Кооперативная, д. 8.</w:t>
      </w:r>
      <w:proofErr w:type="gramEnd"/>
    </w:p>
    <w:p w:rsidR="003C711C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F27C42">
        <w:rPr>
          <w:rFonts w:ascii="Times New Roman" w:hAnsi="Times New Roman" w:cs="Times New Roman"/>
          <w:sz w:val="24"/>
          <w:szCs w:val="24"/>
        </w:rPr>
        <w:t>Россия, 1</w:t>
      </w:r>
      <w:r w:rsidR="00AC4517" w:rsidRPr="00F27C42">
        <w:rPr>
          <w:rFonts w:ascii="Times New Roman" w:hAnsi="Times New Roman" w:cs="Times New Roman"/>
          <w:sz w:val="24"/>
          <w:szCs w:val="24"/>
        </w:rPr>
        <w:t>73003, Новгородская область, г. </w:t>
      </w:r>
      <w:r w:rsidRPr="00F27C42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AC4517" w:rsidRPr="00F27C42">
        <w:rPr>
          <w:rFonts w:ascii="Times New Roman" w:hAnsi="Times New Roman" w:cs="Times New Roman"/>
          <w:sz w:val="24"/>
          <w:szCs w:val="24"/>
        </w:rPr>
        <w:t> </w:t>
      </w:r>
      <w:r w:rsidRPr="00F27C42">
        <w:rPr>
          <w:rFonts w:ascii="Times New Roman" w:hAnsi="Times New Roman" w:cs="Times New Roman"/>
          <w:sz w:val="24"/>
          <w:szCs w:val="24"/>
        </w:rPr>
        <w:t>Кооперативная, д. 8.</w:t>
      </w:r>
      <w:proofErr w:type="gramEnd"/>
    </w:p>
    <w:p w:rsidR="003C711C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5649EE" w:rsidRPr="00F27C42" w:rsidRDefault="003C711C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Телефон: (8162)681-597; (8162)680-148; (8162)680-156; (8162</w:t>
      </w:r>
      <w:r w:rsidR="0013696F" w:rsidRPr="00F27C42">
        <w:rPr>
          <w:rFonts w:ascii="Times New Roman" w:hAnsi="Times New Roman" w:cs="Times New Roman"/>
          <w:sz w:val="24"/>
          <w:szCs w:val="24"/>
        </w:rPr>
        <w:t>)680-137; факс: (8162)73-76-69.</w:t>
      </w:r>
    </w:p>
    <w:p w:rsidR="002F4F31" w:rsidRDefault="002F4F31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9EE" w:rsidRPr="00F27C42" w:rsidRDefault="005649EE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 сайте заказчика </w:t>
      </w:r>
      <w:r w:rsidRPr="00F27C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C42">
        <w:rPr>
          <w:rFonts w:ascii="Times New Roman" w:hAnsi="Times New Roman" w:cs="Times New Roman"/>
          <w:sz w:val="24"/>
          <w:szCs w:val="24"/>
          <w:lang w:val="en-US"/>
        </w:rPr>
        <w:t>nokes</w:t>
      </w:r>
      <w:proofErr w:type="spellEnd"/>
      <w:r w:rsidRPr="00F27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C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4517" w:rsidRPr="00F27C42">
        <w:rPr>
          <w:rFonts w:ascii="Times New Roman" w:hAnsi="Times New Roman" w:cs="Times New Roman"/>
          <w:sz w:val="24"/>
          <w:szCs w:val="24"/>
        </w:rPr>
        <w:t xml:space="preserve"> </w:t>
      </w:r>
      <w:r w:rsidRPr="00F27C4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315A9C">
        <w:rPr>
          <w:rFonts w:ascii="Times New Roman" w:hAnsi="Times New Roman" w:cs="Times New Roman"/>
          <w:sz w:val="24"/>
          <w:szCs w:val="24"/>
        </w:rPr>
        <w:t xml:space="preserve">29 </w:t>
      </w:r>
      <w:r w:rsidR="0074002A" w:rsidRPr="00F27C42">
        <w:rPr>
          <w:rFonts w:ascii="Times New Roman" w:hAnsi="Times New Roman" w:cs="Times New Roman"/>
          <w:sz w:val="24"/>
          <w:szCs w:val="24"/>
        </w:rPr>
        <w:t>сентября</w:t>
      </w:r>
      <w:r w:rsidR="005811BB" w:rsidRPr="00F27C42"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2F4F31" w:rsidRDefault="002F4F31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F27C42" w:rsidRDefault="005649EE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Существенными условиями договора, который будет заключен с победителем в проведении запроса котировок, являются следующие:</w:t>
      </w:r>
    </w:p>
    <w:p w:rsidR="00315A9C" w:rsidRDefault="00315A9C" w:rsidP="00FE5B2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15B" w:rsidRPr="004D215B" w:rsidRDefault="006E53C8" w:rsidP="004D215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7C42">
        <w:rPr>
          <w:rFonts w:ascii="Times New Roman" w:hAnsi="Times New Roman" w:cs="Times New Roman"/>
          <w:color w:val="000000" w:themeColor="text1"/>
          <w:sz w:val="24"/>
          <w:szCs w:val="24"/>
        </w:rPr>
        <w:t>Предмет договора:</w:t>
      </w:r>
      <w:r w:rsidR="00315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работ по благоустройству трансформаторной подстанции №106, расположенной по адресу: Великий Новгород, ул. </w:t>
      </w:r>
      <w:proofErr w:type="gramStart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Большая</w:t>
      </w:r>
      <w:proofErr w:type="gramEnd"/>
      <w:r w:rsidR="004D215B"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 Санкт-Петербургская, 104 квартал.  Требования, установленные Заказчиком к Работам, к их безопасности и иные показатели, связанные с определением соответствия выполняемых работ потребностям Заказчика указаны в техническом  задании на выполнение работ, которое является  приложением № 1  к извещению о проведении запроса котировок.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 150 000,00 рублей (сто пятьдесят тысяч руб. 00 коп.)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включенных (не включенных) в цену товаров, работ, услуг расходах: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 стоимость затрат связанных с выполнением работ, страхование (при необходимости), уплату налогов, сборов и других обязательных платежей (без учета НДС).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и условия оплаты: 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sz w:val="24"/>
          <w:szCs w:val="24"/>
        </w:rPr>
        <w:t xml:space="preserve">Форма оплаты – безналичный расчет. Оплата в размере 100% осуществляется </w:t>
      </w:r>
      <w:r w:rsidRPr="004D215B">
        <w:rPr>
          <w:rFonts w:ascii="Times New Roman" w:eastAsia="Calibri" w:hAnsi="Times New Roman" w:cs="Times New Roman"/>
          <w:bCs/>
          <w:spacing w:val="5"/>
          <w:sz w:val="24"/>
          <w:szCs w:val="24"/>
        </w:rPr>
        <w:t>в течение 30 (тридцати) банковских дней с момента подписания сторонами акта выполненных работ по форме КС-2, КС-3.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5B">
        <w:rPr>
          <w:rFonts w:ascii="Times New Roman" w:eastAsia="Calibri" w:hAnsi="Times New Roman" w:cs="Times New Roman"/>
          <w:sz w:val="24"/>
          <w:szCs w:val="24"/>
        </w:rPr>
        <w:t>Оплата услуг производятся Заказчиком путем перечисления денежных средств на расчетный счет Исполнителя.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Место выполнения работ:  Великий Новгород.</w:t>
      </w:r>
    </w:p>
    <w:p w:rsidR="004D215B" w:rsidRPr="004D215B" w:rsidRDefault="004D215B" w:rsidP="004D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15B">
        <w:rPr>
          <w:rFonts w:ascii="Times New Roman" w:eastAsia="Calibri" w:hAnsi="Times New Roman" w:cs="Times New Roman"/>
          <w:color w:val="000000"/>
          <w:sz w:val="24"/>
          <w:szCs w:val="24"/>
        </w:rPr>
        <w:t>Сроки выполнения работ: в течение 10 рабочих дней с момента подписания договора.</w:t>
      </w:r>
    </w:p>
    <w:p w:rsidR="00315A9C" w:rsidRDefault="00315A9C" w:rsidP="004D21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15B" w:rsidRDefault="00AA7055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sz w:val="24"/>
          <w:szCs w:val="24"/>
        </w:rPr>
        <w:t>Ко</w:t>
      </w:r>
      <w:r w:rsidR="00863E12" w:rsidRPr="00F27C42">
        <w:rPr>
          <w:rFonts w:ascii="Times New Roman" w:hAnsi="Times New Roman" w:cs="Times New Roman"/>
          <w:sz w:val="24"/>
          <w:szCs w:val="24"/>
        </w:rPr>
        <w:t>миссия</w:t>
      </w:r>
      <w:r w:rsidR="004D215B">
        <w:rPr>
          <w:rFonts w:ascii="Times New Roman" w:hAnsi="Times New Roman" w:cs="Times New Roman"/>
          <w:sz w:val="24"/>
          <w:szCs w:val="24"/>
        </w:rPr>
        <w:t xml:space="preserve"> установила, что заявок на </w:t>
      </w:r>
      <w:r w:rsidR="00863E12" w:rsidRPr="00F27C42">
        <w:rPr>
          <w:rFonts w:ascii="Times New Roman" w:hAnsi="Times New Roman" w:cs="Times New Roman"/>
          <w:sz w:val="24"/>
          <w:szCs w:val="24"/>
        </w:rPr>
        <w:t xml:space="preserve"> </w:t>
      </w:r>
      <w:r w:rsidR="004D215B">
        <w:rPr>
          <w:rFonts w:ascii="Times New Roman" w:hAnsi="Times New Roman" w:cs="Times New Roman"/>
          <w:sz w:val="24"/>
          <w:szCs w:val="24"/>
        </w:rPr>
        <w:t>участие в запросе котировок не поступало.</w:t>
      </w:r>
    </w:p>
    <w:p w:rsidR="0074002A" w:rsidRPr="002E6304" w:rsidRDefault="0074002A" w:rsidP="007400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2A" w:rsidRPr="002E6304" w:rsidRDefault="0074002A" w:rsidP="007400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04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D215B" w:rsidRDefault="004D215B" w:rsidP="000C2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заказчику в соответствии с частью 7 статьи  47</w:t>
      </w:r>
      <w:r w:rsidR="0074002A" w:rsidRPr="00B5331C">
        <w:rPr>
          <w:rFonts w:ascii="Times New Roman" w:hAnsi="Times New Roman" w:cs="Times New Roman"/>
          <w:sz w:val="24"/>
          <w:szCs w:val="24"/>
        </w:rPr>
        <w:t xml:space="preserve"> «Стандарта, регулирующего деятельность ОАО «</w:t>
      </w:r>
      <w:proofErr w:type="spellStart"/>
      <w:r w:rsidR="0074002A" w:rsidRPr="00B5331C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74002A" w:rsidRPr="00B5331C">
        <w:rPr>
          <w:rFonts w:ascii="Times New Roman" w:hAnsi="Times New Roman" w:cs="Times New Roman"/>
          <w:sz w:val="24"/>
          <w:szCs w:val="24"/>
        </w:rPr>
        <w:t xml:space="preserve"> в области закупок товаров, работ и услуг», утвержденного решением Совета директоров ОАО «</w:t>
      </w:r>
      <w:proofErr w:type="spellStart"/>
      <w:r w:rsidR="0074002A" w:rsidRPr="00B5331C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74002A" w:rsidRPr="00B5331C">
        <w:rPr>
          <w:rFonts w:ascii="Times New Roman" w:hAnsi="Times New Roman" w:cs="Times New Roman"/>
          <w:sz w:val="24"/>
          <w:szCs w:val="24"/>
        </w:rPr>
        <w:t>» (Протокол от 30.12.2011г. № 01/12</w:t>
      </w:r>
      <w:r w:rsidR="00D105DB">
        <w:rPr>
          <w:rFonts w:ascii="Times New Roman" w:hAnsi="Times New Roman" w:cs="Times New Roman"/>
          <w:sz w:val="24"/>
          <w:szCs w:val="24"/>
        </w:rPr>
        <w:t>)</w:t>
      </w:r>
      <w:r w:rsidR="00DB3C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принять решение о размещении заказа у единственного поставщика</w:t>
      </w:r>
      <w:r w:rsidR="00DB3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(исполнителя, подрядчика), при этом договор с единственным поставщиком</w:t>
      </w:r>
      <w:r w:rsidR="00DB3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(исполнителем, подрядчиком) </w:t>
      </w:r>
      <w:r w:rsidR="00DB3CA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быть заключен на условиях предусмотренных извещением</w:t>
      </w:r>
      <w:r w:rsidR="00DB3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ценовых котировок, и цена заключенного договора не должна </w:t>
      </w:r>
      <w:r w:rsidR="00DB3CA1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CA1">
        <w:rPr>
          <w:rFonts w:ascii="Times New Roman" w:hAnsi="Times New Roman" w:cs="Times New Roman"/>
          <w:sz w:val="24"/>
          <w:szCs w:val="24"/>
        </w:rPr>
        <w:t xml:space="preserve">начальную </w:t>
      </w:r>
      <w:r>
        <w:rPr>
          <w:rFonts w:ascii="Times New Roman" w:hAnsi="Times New Roman" w:cs="Times New Roman"/>
          <w:sz w:val="24"/>
          <w:szCs w:val="24"/>
        </w:rPr>
        <w:t>(максимальную)</w:t>
      </w:r>
      <w:r w:rsidR="00DB3CA1">
        <w:rPr>
          <w:rFonts w:ascii="Times New Roman" w:hAnsi="Times New Roman" w:cs="Times New Roman"/>
          <w:sz w:val="24"/>
          <w:szCs w:val="24"/>
        </w:rPr>
        <w:t xml:space="preserve"> цену договора, указанную в из</w:t>
      </w:r>
      <w:r>
        <w:rPr>
          <w:rFonts w:ascii="Times New Roman" w:hAnsi="Times New Roman" w:cs="Times New Roman"/>
          <w:sz w:val="24"/>
          <w:szCs w:val="24"/>
        </w:rPr>
        <w:t>вещении о поведении запроса ценовых котировок, либо осуществи</w:t>
      </w:r>
      <w:r w:rsidR="00DB3CA1">
        <w:rPr>
          <w:rFonts w:ascii="Times New Roman" w:hAnsi="Times New Roman" w:cs="Times New Roman"/>
          <w:sz w:val="24"/>
          <w:szCs w:val="24"/>
        </w:rPr>
        <w:t xml:space="preserve">ть повторное размещение заказа </w:t>
      </w:r>
      <w:r>
        <w:rPr>
          <w:rFonts w:ascii="Times New Roman" w:hAnsi="Times New Roman" w:cs="Times New Roman"/>
          <w:sz w:val="24"/>
          <w:szCs w:val="24"/>
        </w:rPr>
        <w:t>путем запроса ценовых котировок</w:t>
      </w:r>
      <w:r w:rsidR="00DB3CA1">
        <w:rPr>
          <w:rFonts w:ascii="Times New Roman" w:hAnsi="Times New Roman" w:cs="Times New Roman"/>
          <w:sz w:val="24"/>
          <w:szCs w:val="24"/>
        </w:rPr>
        <w:t xml:space="preserve"> (при повторном размещении заказа заказчик вправе изменить условия исполнения договора).</w:t>
      </w:r>
      <w:r w:rsidR="00D1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55" w:rsidRPr="000840BB" w:rsidRDefault="00AA7055" w:rsidP="000C2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A7055" w:rsidRPr="00FE5B2D" w:rsidTr="00B5331C">
        <w:tc>
          <w:tcPr>
            <w:tcW w:w="5637" w:type="dxa"/>
          </w:tcPr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3969" w:type="dxa"/>
          </w:tcPr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А.И. Брежнев</w:t>
            </w:r>
          </w:p>
          <w:p w:rsidR="00130CB3" w:rsidRPr="00FE5B2D" w:rsidRDefault="00130CB3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55" w:rsidRPr="00FE5B2D" w:rsidTr="00B5331C">
        <w:tc>
          <w:tcPr>
            <w:tcW w:w="5637" w:type="dxa"/>
          </w:tcPr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единой комиссии</w:t>
            </w:r>
          </w:p>
        </w:tc>
        <w:tc>
          <w:tcPr>
            <w:tcW w:w="3969" w:type="dxa"/>
          </w:tcPr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Петрив</w:t>
            </w:r>
            <w:proofErr w:type="spellEnd"/>
          </w:p>
          <w:p w:rsidR="00130CB3" w:rsidRPr="00FE5B2D" w:rsidRDefault="00130CB3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55" w:rsidRPr="00FE5B2D" w:rsidTr="00B5331C">
        <w:tc>
          <w:tcPr>
            <w:tcW w:w="5637" w:type="dxa"/>
          </w:tcPr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Члены единой комиссии</w:t>
            </w:r>
          </w:p>
        </w:tc>
        <w:tc>
          <w:tcPr>
            <w:tcW w:w="3969" w:type="dxa"/>
          </w:tcPr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А.В. Пушкин</w:t>
            </w:r>
          </w:p>
          <w:p w:rsidR="00130CB3" w:rsidRPr="00FE5B2D" w:rsidRDefault="00130CB3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55" w:rsidRPr="00FE5B2D" w:rsidTr="00B5331C">
        <w:tc>
          <w:tcPr>
            <w:tcW w:w="5637" w:type="dxa"/>
          </w:tcPr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Д.А. Игнатьев</w:t>
            </w:r>
          </w:p>
          <w:p w:rsidR="00130CB3" w:rsidRPr="00FE5B2D" w:rsidRDefault="00130CB3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55" w:rsidRPr="00FE5B2D" w:rsidTr="00B5331C">
        <w:tc>
          <w:tcPr>
            <w:tcW w:w="5637" w:type="dxa"/>
          </w:tcPr>
          <w:p w:rsidR="00AA7055" w:rsidRPr="00FE5B2D" w:rsidRDefault="00AA7055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0CB3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О.В. Антонова</w:t>
            </w:r>
          </w:p>
          <w:p w:rsidR="0013696F" w:rsidRPr="00FE5B2D" w:rsidRDefault="0013696F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6F" w:rsidRPr="00FE5B2D" w:rsidRDefault="0013696F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</w:p>
          <w:p w:rsidR="00AA7055" w:rsidRPr="00FE5B2D" w:rsidRDefault="00AA7055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055" w:rsidRPr="00FE5B2D" w:rsidTr="00B5331C">
        <w:tc>
          <w:tcPr>
            <w:tcW w:w="5637" w:type="dxa"/>
          </w:tcPr>
          <w:p w:rsidR="00AA7055" w:rsidRPr="00FE5B2D" w:rsidRDefault="00B5331C" w:rsidP="00FE5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3969" w:type="dxa"/>
          </w:tcPr>
          <w:p w:rsidR="00130CB3" w:rsidRPr="00FE5B2D" w:rsidRDefault="00130CB3" w:rsidP="00FE5B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D">
              <w:rPr>
                <w:rFonts w:ascii="Times New Roman" w:hAnsi="Times New Roman" w:cs="Times New Roman"/>
                <w:sz w:val="24"/>
                <w:szCs w:val="24"/>
              </w:rPr>
              <w:t>О.О. Гузенко</w:t>
            </w:r>
          </w:p>
        </w:tc>
      </w:tr>
    </w:tbl>
    <w:p w:rsidR="00AA7055" w:rsidRPr="00FE5B2D" w:rsidRDefault="00AA7055" w:rsidP="00FE5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A7055" w:rsidRPr="00FE5B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5B" w:rsidRDefault="004D215B" w:rsidP="002054C0">
      <w:pPr>
        <w:spacing w:after="0" w:line="240" w:lineRule="auto"/>
      </w:pPr>
      <w:r>
        <w:separator/>
      </w:r>
    </w:p>
  </w:endnote>
  <w:endnote w:type="continuationSeparator" w:id="0">
    <w:p w:rsidR="004D215B" w:rsidRDefault="004D215B" w:rsidP="0020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859096"/>
      <w:docPartObj>
        <w:docPartGallery w:val="Page Numbers (Bottom of Page)"/>
        <w:docPartUnique/>
      </w:docPartObj>
    </w:sdtPr>
    <w:sdtContent>
      <w:p w:rsidR="004D215B" w:rsidRDefault="004D21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A1">
          <w:rPr>
            <w:noProof/>
          </w:rPr>
          <w:t>2</w:t>
        </w:r>
        <w:r>
          <w:fldChar w:fldCharType="end"/>
        </w:r>
      </w:p>
    </w:sdtContent>
  </w:sdt>
  <w:p w:rsidR="004D215B" w:rsidRDefault="004D2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5B" w:rsidRDefault="004D215B" w:rsidP="002054C0">
      <w:pPr>
        <w:spacing w:after="0" w:line="240" w:lineRule="auto"/>
      </w:pPr>
      <w:r>
        <w:separator/>
      </w:r>
    </w:p>
  </w:footnote>
  <w:footnote w:type="continuationSeparator" w:id="0">
    <w:p w:rsidR="004D215B" w:rsidRDefault="004D215B" w:rsidP="0020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991"/>
    <w:multiLevelType w:val="hybridMultilevel"/>
    <w:tmpl w:val="61B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4A3C"/>
    <w:multiLevelType w:val="hybridMultilevel"/>
    <w:tmpl w:val="9C668166"/>
    <w:lvl w:ilvl="0" w:tplc="985EBD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6C4C"/>
    <w:multiLevelType w:val="hybridMultilevel"/>
    <w:tmpl w:val="40D22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368E"/>
    <w:multiLevelType w:val="hybridMultilevel"/>
    <w:tmpl w:val="4FD644A2"/>
    <w:lvl w:ilvl="0" w:tplc="DA2ED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6"/>
    <w:rsid w:val="00025870"/>
    <w:rsid w:val="0005087B"/>
    <w:rsid w:val="000840BB"/>
    <w:rsid w:val="000B4CA3"/>
    <w:rsid w:val="000C2931"/>
    <w:rsid w:val="000F26B0"/>
    <w:rsid w:val="00130CB3"/>
    <w:rsid w:val="0013696F"/>
    <w:rsid w:val="0014512E"/>
    <w:rsid w:val="001745D2"/>
    <w:rsid w:val="001C58F4"/>
    <w:rsid w:val="002054C0"/>
    <w:rsid w:val="0022429F"/>
    <w:rsid w:val="0024269C"/>
    <w:rsid w:val="002B1D0E"/>
    <w:rsid w:val="002B36B6"/>
    <w:rsid w:val="002D6A6A"/>
    <w:rsid w:val="002E6304"/>
    <w:rsid w:val="002F4C50"/>
    <w:rsid w:val="002F4F31"/>
    <w:rsid w:val="00315A9C"/>
    <w:rsid w:val="00324DAF"/>
    <w:rsid w:val="00332641"/>
    <w:rsid w:val="00366505"/>
    <w:rsid w:val="003C711C"/>
    <w:rsid w:val="003F0979"/>
    <w:rsid w:val="00406FAC"/>
    <w:rsid w:val="00412FD5"/>
    <w:rsid w:val="00413E9B"/>
    <w:rsid w:val="00423151"/>
    <w:rsid w:val="004356EF"/>
    <w:rsid w:val="00450B17"/>
    <w:rsid w:val="004B288A"/>
    <w:rsid w:val="004C79F1"/>
    <w:rsid w:val="004D215B"/>
    <w:rsid w:val="0052142A"/>
    <w:rsid w:val="00544F57"/>
    <w:rsid w:val="00546D8F"/>
    <w:rsid w:val="005649EE"/>
    <w:rsid w:val="00567618"/>
    <w:rsid w:val="005811BB"/>
    <w:rsid w:val="005E179F"/>
    <w:rsid w:val="005F0B95"/>
    <w:rsid w:val="005F5337"/>
    <w:rsid w:val="006E53C8"/>
    <w:rsid w:val="007122EE"/>
    <w:rsid w:val="0074002A"/>
    <w:rsid w:val="007900F2"/>
    <w:rsid w:val="007F35C8"/>
    <w:rsid w:val="00821E94"/>
    <w:rsid w:val="00827E47"/>
    <w:rsid w:val="00863E12"/>
    <w:rsid w:val="008927A5"/>
    <w:rsid w:val="008B758F"/>
    <w:rsid w:val="00945373"/>
    <w:rsid w:val="00951EED"/>
    <w:rsid w:val="00965FF7"/>
    <w:rsid w:val="009A1D43"/>
    <w:rsid w:val="009B29F3"/>
    <w:rsid w:val="00A20D95"/>
    <w:rsid w:val="00AA7055"/>
    <w:rsid w:val="00AA7220"/>
    <w:rsid w:val="00AC4517"/>
    <w:rsid w:val="00AD2690"/>
    <w:rsid w:val="00B36729"/>
    <w:rsid w:val="00B5331C"/>
    <w:rsid w:val="00BB2C99"/>
    <w:rsid w:val="00BC0508"/>
    <w:rsid w:val="00BD3C16"/>
    <w:rsid w:val="00BF159E"/>
    <w:rsid w:val="00C63401"/>
    <w:rsid w:val="00CC2C48"/>
    <w:rsid w:val="00D105DB"/>
    <w:rsid w:val="00D34335"/>
    <w:rsid w:val="00DB3CA1"/>
    <w:rsid w:val="00DB63C4"/>
    <w:rsid w:val="00DC118F"/>
    <w:rsid w:val="00DC1D38"/>
    <w:rsid w:val="00E072BF"/>
    <w:rsid w:val="00EA2C7E"/>
    <w:rsid w:val="00ED2096"/>
    <w:rsid w:val="00EE0334"/>
    <w:rsid w:val="00EE74AC"/>
    <w:rsid w:val="00F249E2"/>
    <w:rsid w:val="00F27C42"/>
    <w:rsid w:val="00F34D80"/>
    <w:rsid w:val="00F66D11"/>
    <w:rsid w:val="00F9290C"/>
    <w:rsid w:val="00FB3F22"/>
    <w:rsid w:val="00FD1ECA"/>
    <w:rsid w:val="00FD75A0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A"/>
  </w:style>
  <w:style w:type="paragraph" w:styleId="2">
    <w:name w:val="heading 2"/>
    <w:basedOn w:val="a"/>
    <w:next w:val="a"/>
    <w:link w:val="20"/>
    <w:uiPriority w:val="9"/>
    <w:unhideWhenUsed/>
    <w:qFormat/>
    <w:rsid w:val="0089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96"/>
    <w:pPr>
      <w:spacing w:after="0" w:line="240" w:lineRule="auto"/>
    </w:pPr>
  </w:style>
  <w:style w:type="table" w:styleId="a4">
    <w:name w:val="Table Grid"/>
    <w:basedOn w:val="a1"/>
    <w:uiPriority w:val="59"/>
    <w:rsid w:val="00ED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4C0"/>
  </w:style>
  <w:style w:type="paragraph" w:styleId="a8">
    <w:name w:val="footer"/>
    <w:basedOn w:val="a"/>
    <w:link w:val="a9"/>
    <w:uiPriority w:val="99"/>
    <w:unhideWhenUsed/>
    <w:rsid w:val="002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4C0"/>
  </w:style>
  <w:style w:type="paragraph" w:customStyle="1" w:styleId="1">
    <w:name w:val="Текст1"/>
    <w:basedOn w:val="a"/>
    <w:rsid w:val="0014512E"/>
    <w:pPr>
      <w:spacing w:after="0" w:line="24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9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A"/>
  </w:style>
  <w:style w:type="paragraph" w:styleId="2">
    <w:name w:val="heading 2"/>
    <w:basedOn w:val="a"/>
    <w:next w:val="a"/>
    <w:link w:val="20"/>
    <w:uiPriority w:val="9"/>
    <w:unhideWhenUsed/>
    <w:qFormat/>
    <w:rsid w:val="0089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96"/>
    <w:pPr>
      <w:spacing w:after="0" w:line="240" w:lineRule="auto"/>
    </w:pPr>
  </w:style>
  <w:style w:type="table" w:styleId="a4">
    <w:name w:val="Table Grid"/>
    <w:basedOn w:val="a1"/>
    <w:uiPriority w:val="59"/>
    <w:rsid w:val="00ED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4C0"/>
  </w:style>
  <w:style w:type="paragraph" w:styleId="a8">
    <w:name w:val="footer"/>
    <w:basedOn w:val="a"/>
    <w:link w:val="a9"/>
    <w:uiPriority w:val="99"/>
    <w:unhideWhenUsed/>
    <w:rsid w:val="002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4C0"/>
  </w:style>
  <w:style w:type="paragraph" w:customStyle="1" w:styleId="1">
    <w:name w:val="Текст1"/>
    <w:basedOn w:val="a"/>
    <w:rsid w:val="0014512E"/>
    <w:pPr>
      <w:spacing w:after="0" w:line="24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9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Некрасова Оксана Александровна</cp:lastModifiedBy>
  <cp:revision>30</cp:revision>
  <cp:lastPrinted>2012-10-12T06:00:00Z</cp:lastPrinted>
  <dcterms:created xsi:type="dcterms:W3CDTF">2012-07-25T18:56:00Z</dcterms:created>
  <dcterms:modified xsi:type="dcterms:W3CDTF">2012-10-15T09:03:00Z</dcterms:modified>
</cp:coreProperties>
</file>